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9ADC" w14:textId="77777777" w:rsidR="00835D0A" w:rsidRDefault="00835D0A" w:rsidP="001F30AD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51D0CD" w14:textId="77777777" w:rsidR="00D02B3E" w:rsidRDefault="00D73DB9" w:rsidP="001F30AD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3DB9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แบบฟอร์มขอใช้ห้อง</w:t>
      </w:r>
    </w:p>
    <w:p w14:paraId="66C40B02" w14:textId="77777777" w:rsidR="00D73DB9" w:rsidRDefault="00D73DB9" w:rsidP="001F30AD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  <w:r w:rsidR="00835D0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มหาวิทยาลัยราชภัฏราชนครินทร์</w:t>
      </w:r>
    </w:p>
    <w:p w14:paraId="09E730F5" w14:textId="77777777" w:rsidR="00D73DB9" w:rsidRDefault="00D73DB9" w:rsidP="001F30AD">
      <w:pPr>
        <w:spacing w:before="240" w:after="0" w:line="228" w:lineRule="auto"/>
        <w:jc w:val="right"/>
        <w:rPr>
          <w:rFonts w:ascii="TH SarabunPSK" w:hAnsi="TH SarabunPSK" w:cs="TH SarabunPSK"/>
          <w:sz w:val="32"/>
          <w:szCs w:val="32"/>
        </w:rPr>
      </w:pPr>
      <w:r w:rsidRPr="00D73DB9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....พ.ศ. .....................</w:t>
      </w:r>
    </w:p>
    <w:p w14:paraId="054DE9B2" w14:textId="77777777" w:rsidR="00D73DB9" w:rsidRDefault="00D73DB9" w:rsidP="001F30AD">
      <w:pPr>
        <w:spacing w:before="240"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(นาย, นาง, นางสาว)....................................................................ตำแหน่ง...............................................</w:t>
      </w:r>
    </w:p>
    <w:p w14:paraId="190AF81B" w14:textId="77777777" w:rsidR="00D73DB9" w:rsidRDefault="00D73DB9" w:rsidP="001F30AD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คณะ/ศูนย์/สถาบัน/สำนัก......................................................................มีความประสงค์ขอใช้ห้อง</w:t>
      </w:r>
    </w:p>
    <w:p w14:paraId="54DCDE40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ห้องประชุมบัณฑิตวิทยาลัย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(จำนวน 20 คน)</w:t>
      </w:r>
    </w:p>
    <w:p w14:paraId="3847312A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1E35F206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16929AE3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114CAD9E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45AD2DE3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15 คน)</w:t>
      </w:r>
    </w:p>
    <w:p w14:paraId="1FC62CBE" w14:textId="77777777" w:rsidR="00D73DB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717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15 คน)</w:t>
      </w:r>
    </w:p>
    <w:p w14:paraId="10AF2F3F" w14:textId="77777777" w:rsidR="00931E39" w:rsidRDefault="00D73DB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="00931E39">
        <w:rPr>
          <w:rFonts w:ascii="TH SarabunPSK" w:hAnsi="TH SarabunPSK" w:cs="TH SarabunPSK" w:hint="cs"/>
          <w:sz w:val="32"/>
          <w:szCs w:val="32"/>
          <w:cs/>
        </w:rPr>
        <w:t xml:space="preserve"> 727</w:t>
      </w:r>
      <w:r w:rsidR="00931E39">
        <w:rPr>
          <w:rFonts w:ascii="TH SarabunPSK" w:hAnsi="TH SarabunPSK" w:cs="TH SarabunPSK" w:hint="cs"/>
          <w:sz w:val="32"/>
          <w:szCs w:val="32"/>
          <w:cs/>
        </w:rPr>
        <w:tab/>
      </w:r>
      <w:r w:rsidR="00931E39">
        <w:rPr>
          <w:rFonts w:ascii="TH SarabunPSK" w:hAnsi="TH SarabunPSK" w:cs="TH SarabunPSK" w:hint="cs"/>
          <w:sz w:val="32"/>
          <w:szCs w:val="32"/>
          <w:cs/>
        </w:rPr>
        <w:tab/>
      </w:r>
      <w:r w:rsidR="00931E39"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2BB43C89" w14:textId="77777777" w:rsidR="00931E39" w:rsidRDefault="00931E3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ห้องเรียน 728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30 คน)</w:t>
      </w:r>
    </w:p>
    <w:p w14:paraId="3C831389" w14:textId="77777777" w:rsidR="00931E39" w:rsidRDefault="00931E3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ห้องประชุม 72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(จำนวน 10 คน)</w:t>
      </w:r>
    </w:p>
    <w:p w14:paraId="0B91385A" w14:textId="77777777" w:rsidR="00931E39" w:rsidRDefault="00931E3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ห้องปฏิบัติการคอมพิวเตอร์ 72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(จำนวน 25 คน)</w:t>
      </w:r>
    </w:p>
    <w:p w14:paraId="5D2B9668" w14:textId="77777777" w:rsidR="00931E39" w:rsidRDefault="00931E3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ห้องหงส์ทอง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(จำนวน 40 คน)</w:t>
      </w:r>
    </w:p>
    <w:p w14:paraId="6C35F915" w14:textId="77777777" w:rsidR="00931E39" w:rsidRDefault="00931E39" w:rsidP="001F30AD">
      <w:pPr>
        <w:pStyle w:val="a4"/>
        <w:numPr>
          <w:ilvl w:val="0"/>
          <w:numId w:val="1"/>
        </w:num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1E39">
        <w:rPr>
          <w:rFonts w:ascii="TH SarabunPSK" w:hAnsi="TH SarabunPSK" w:cs="TH SarabunPSK" w:hint="cs"/>
          <w:sz w:val="32"/>
          <w:szCs w:val="32"/>
          <w:cs/>
        </w:rPr>
        <w:t>อื่นๆ 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31E3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6DA18AA5" w14:textId="77777777" w:rsidR="00931E39" w:rsidRDefault="00931E39" w:rsidP="001F30AD">
      <w:pPr>
        <w:pStyle w:val="a4"/>
        <w:spacing w:before="240" w:after="0" w:line="228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31E39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31E39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950CB0F" w14:textId="77777777" w:rsidR="00D73DB9" w:rsidRDefault="00931E39" w:rsidP="001F30AD">
      <w:pPr>
        <w:pStyle w:val="a4"/>
        <w:spacing w:after="0" w:line="22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ในวันที่...........เดือน...................................พ.ศ. ................... เวลา.............................ถึงเวลา............................น.</w:t>
      </w:r>
    </w:p>
    <w:p w14:paraId="5B8AE6AC" w14:textId="77777777" w:rsidR="00835D0A" w:rsidRPr="00835D0A" w:rsidRDefault="00835D0A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AC047B9" w14:textId="18A54727" w:rsidR="00712A34" w:rsidRDefault="00712A34" w:rsidP="007F0E26">
      <w:pPr>
        <w:pStyle w:val="a4"/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อุปกรณ์ที่ใช้ </w:t>
      </w:r>
      <w:r w:rsidR="007F0E26">
        <w:rPr>
          <w:rFonts w:ascii="TH SarabunPSK" w:hAnsi="TH SarabunPSK" w:cs="TH SarabunPSK"/>
          <w:sz w:val="32"/>
          <w:szCs w:val="32"/>
        </w:rPr>
        <w:t xml:space="preserve"> </w:t>
      </w:r>
      <w:r w:rsidR="007F0E26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7F0E26">
        <w:rPr>
          <w:rFonts w:ascii="TH SarabunPSK" w:hAnsi="TH SarabunPSK" w:cs="TH SarabunPSK" w:hint="cs"/>
          <w:sz w:val="32"/>
          <w:szCs w:val="32"/>
          <w:cs/>
        </w:rPr>
        <w:t xml:space="preserve">โทรทัศน์ </w:t>
      </w:r>
      <w:r w:rsidR="007F0E26">
        <w:rPr>
          <w:rFonts w:ascii="TH SarabunPSK" w:hAnsi="TH SarabunPSK" w:cs="TH SarabunPSK"/>
          <w:sz w:val="32"/>
          <w:szCs w:val="32"/>
        </w:rPr>
        <w:t>LED</w:t>
      </w:r>
      <w:r w:rsidR="007F0E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0E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เครื่องขยายเสียง</w:t>
      </w:r>
      <w:r w:rsidR="007F0E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LCD Projector  </w:t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>Visualizer</w:t>
      </w:r>
    </w:p>
    <w:p w14:paraId="3D8C6BFC" w14:textId="77777777" w:rsidR="00835D0A" w:rsidRDefault="00835D0A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176C0D" w14:textId="77777777" w:rsidR="00712A34" w:rsidRDefault="00712A34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990FD4" w14:textId="77777777" w:rsidR="00050810" w:rsidRDefault="00050810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ลงชื่อ............................................ผู้ขอใช้</w:t>
      </w:r>
    </w:p>
    <w:p w14:paraId="1B012171" w14:textId="77777777" w:rsidR="00050810" w:rsidRDefault="00050810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..........)</w:t>
      </w:r>
    </w:p>
    <w:p w14:paraId="156CB555" w14:textId="77777777" w:rsidR="00835D0A" w:rsidRDefault="00835D0A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14:paraId="06754A16" w14:textId="77777777" w:rsidR="00050810" w:rsidRDefault="00050810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835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835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ห้องไม่ว่าง</w:t>
      </w:r>
    </w:p>
    <w:p w14:paraId="5CA7D70D" w14:textId="77777777" w:rsidR="00050810" w:rsidRDefault="00050810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ลงชื่อ............................................ผู้ตรวจสอบ</w:t>
      </w:r>
    </w:p>
    <w:p w14:paraId="2DF1FC3E" w14:textId="245B7AB2" w:rsidR="00050810" w:rsidRDefault="00050810" w:rsidP="00A81A63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56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556B28">
        <w:rPr>
          <w:rFonts w:ascii="TH SarabunPSK" w:hAnsi="TH SarabunPSK" w:cs="TH SarabunPSK" w:hint="cs"/>
          <w:sz w:val="32"/>
          <w:szCs w:val="32"/>
          <w:cs/>
        </w:rPr>
        <w:t>นายอดิศักดิ์  มาก</w:t>
      </w:r>
      <w:r w:rsidR="007F0E26">
        <w:rPr>
          <w:rFonts w:ascii="TH SarabunPSK" w:hAnsi="TH SarabunPSK" w:cs="TH SarabunPSK" w:hint="cs"/>
          <w:sz w:val="32"/>
          <w:szCs w:val="32"/>
          <w:cs/>
        </w:rPr>
        <w:t>เจริญ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26D6FCE" w14:textId="24FA28EA" w:rsidR="00A81A63" w:rsidRDefault="00A81A63" w:rsidP="00A81A63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1"/>
          <w:szCs w:val="31"/>
        </w:rPr>
        <w:t xml:space="preserve">                                                   </w:t>
      </w:r>
      <w:r w:rsidRPr="00717125">
        <w:rPr>
          <w:rFonts w:ascii="TH SarabunPSK" w:hAnsi="TH SarabunPSK" w:cs="TH SarabunPSK"/>
          <w:sz w:val="31"/>
          <w:szCs w:val="31"/>
          <w:cs/>
        </w:rPr>
        <w:t>วันท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ี่</w:t>
      </w:r>
      <w:r w:rsidRPr="00717125">
        <w:rPr>
          <w:rFonts w:ascii="TH SarabunPSK" w:hAnsi="TH SarabunPSK" w:cs="TH SarabunPSK"/>
          <w:sz w:val="31"/>
          <w:szCs w:val="31"/>
          <w:cs/>
        </w:rPr>
        <w:t>..............เดือน...................พ.ศ..............</w:t>
      </w:r>
    </w:p>
    <w:p w14:paraId="3766AD4B" w14:textId="77777777" w:rsidR="00835D0A" w:rsidRDefault="00835D0A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14:paraId="7912D6C2" w14:textId="77777777" w:rsidR="00050810" w:rsidRDefault="00050810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="00835D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62C5B960" w14:textId="77777777" w:rsidR="00050810" w:rsidRDefault="00050810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="00835D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 เนื่องจาก.................................................................................................................................</w:t>
      </w:r>
    </w:p>
    <w:p w14:paraId="285DF71E" w14:textId="77777777" w:rsidR="00A81A63" w:rsidRDefault="00A81A63" w:rsidP="001F30AD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14:paraId="56657D1A" w14:textId="77777777" w:rsidR="00050810" w:rsidRDefault="00050810" w:rsidP="001F30AD">
      <w:pPr>
        <w:pStyle w:val="a4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</w:t>
      </w:r>
    </w:p>
    <w:p w14:paraId="0E7D3780" w14:textId="758B0718" w:rsidR="00050810" w:rsidRDefault="00050810" w:rsidP="00A81A63">
      <w:pPr>
        <w:pStyle w:val="a4"/>
        <w:spacing w:after="0" w:line="276" w:lineRule="auto"/>
        <w:ind w:firstLine="720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 w:rsidR="00A81A63">
        <w:rPr>
          <w:rFonts w:ascii="TH SarabunPSK" w:hAnsi="TH SarabunPSK" w:cs="TH SarabunPSK" w:hint="cs"/>
          <w:sz w:val="31"/>
          <w:szCs w:val="31"/>
          <w:cs/>
        </w:rPr>
        <w:t>อาจารย์ ดร.ธรรมรัตน์  สิมะโรจนา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682199">
        <w:rPr>
          <w:cs/>
        </w:rPr>
        <w:tab/>
      </w:r>
    </w:p>
    <w:p w14:paraId="1D50B740" w14:textId="4EA6B4BF" w:rsidR="00A81A63" w:rsidRDefault="00A81A63" w:rsidP="00A81A63">
      <w:pPr>
        <w:pStyle w:val="a4"/>
        <w:spacing w:after="0" w:line="276" w:lineRule="auto"/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</w:rPr>
        <w:t xml:space="preserve">                                              </w:t>
      </w:r>
      <w:r>
        <w:rPr>
          <w:rFonts w:ascii="TH SarabunPSK" w:hAnsi="TH SarabunPSK" w:cs="TH SarabunPSK" w:hint="cs"/>
          <w:sz w:val="31"/>
          <w:szCs w:val="31"/>
          <w:cs/>
        </w:rPr>
        <w:t>ผู้อำนวยการสำนักส่งเสริมวิชาการและงานทะเบียน</w:t>
      </w:r>
    </w:p>
    <w:p w14:paraId="64CDCD42" w14:textId="3229A2EC" w:rsidR="00A81A63" w:rsidRPr="00835D0A" w:rsidRDefault="00A81A63" w:rsidP="00A81A63">
      <w:pPr>
        <w:pStyle w:val="a4"/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1"/>
          <w:szCs w:val="31"/>
        </w:rPr>
        <w:t xml:space="preserve">                                                  </w:t>
      </w:r>
      <w:r w:rsidRPr="00717125">
        <w:rPr>
          <w:rFonts w:ascii="TH SarabunPSK" w:hAnsi="TH SarabunPSK" w:cs="TH SarabunPSK"/>
          <w:sz w:val="31"/>
          <w:szCs w:val="31"/>
          <w:cs/>
        </w:rPr>
        <w:t>วันท</w:t>
      </w:r>
      <w:r w:rsidRPr="00717125">
        <w:rPr>
          <w:rFonts w:ascii="TH SarabunPSK" w:hAnsi="TH SarabunPSK" w:cs="TH SarabunPSK" w:hint="cs"/>
          <w:sz w:val="31"/>
          <w:szCs w:val="31"/>
          <w:cs/>
        </w:rPr>
        <w:t>ี่</w:t>
      </w:r>
      <w:r w:rsidRPr="00717125">
        <w:rPr>
          <w:rFonts w:ascii="TH SarabunPSK" w:hAnsi="TH SarabunPSK" w:cs="TH SarabunPSK"/>
          <w:sz w:val="31"/>
          <w:szCs w:val="31"/>
          <w:cs/>
        </w:rPr>
        <w:t>..............เดือน...................พ.ศ..............</w:t>
      </w:r>
    </w:p>
    <w:sectPr w:rsidR="00A81A63" w:rsidRPr="00835D0A" w:rsidSect="00682199">
      <w:pgSz w:w="11906" w:h="16838"/>
      <w:pgMar w:top="425" w:right="1134" w:bottom="28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61AA" w14:textId="77777777" w:rsidR="00FA0D35" w:rsidRDefault="00FA0D35" w:rsidP="00682199">
      <w:pPr>
        <w:spacing w:after="0" w:line="240" w:lineRule="auto"/>
      </w:pPr>
      <w:r>
        <w:separator/>
      </w:r>
    </w:p>
  </w:endnote>
  <w:endnote w:type="continuationSeparator" w:id="0">
    <w:p w14:paraId="3A5DCDD9" w14:textId="77777777" w:rsidR="00FA0D35" w:rsidRDefault="00FA0D35" w:rsidP="0068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C795" w14:textId="77777777" w:rsidR="00FA0D35" w:rsidRDefault="00FA0D35" w:rsidP="00682199">
      <w:pPr>
        <w:spacing w:after="0" w:line="240" w:lineRule="auto"/>
      </w:pPr>
      <w:r>
        <w:separator/>
      </w:r>
    </w:p>
  </w:footnote>
  <w:footnote w:type="continuationSeparator" w:id="0">
    <w:p w14:paraId="1B8FE39A" w14:textId="77777777" w:rsidR="00FA0D35" w:rsidRDefault="00FA0D35" w:rsidP="0068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57244"/>
    <w:multiLevelType w:val="hybridMultilevel"/>
    <w:tmpl w:val="1F820AD2"/>
    <w:lvl w:ilvl="0" w:tplc="58483582">
      <w:numFmt w:val="bullet"/>
      <w:lvlText w:val="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5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B9"/>
    <w:rsid w:val="00050810"/>
    <w:rsid w:val="001A2F56"/>
    <w:rsid w:val="001F30AD"/>
    <w:rsid w:val="00292E31"/>
    <w:rsid w:val="002D0B89"/>
    <w:rsid w:val="00387B2E"/>
    <w:rsid w:val="003A5772"/>
    <w:rsid w:val="00556B28"/>
    <w:rsid w:val="005F497E"/>
    <w:rsid w:val="00682199"/>
    <w:rsid w:val="006A1B40"/>
    <w:rsid w:val="00712A34"/>
    <w:rsid w:val="0071761A"/>
    <w:rsid w:val="007B2F53"/>
    <w:rsid w:val="007F0E26"/>
    <w:rsid w:val="00835D0A"/>
    <w:rsid w:val="00931E39"/>
    <w:rsid w:val="00A81A63"/>
    <w:rsid w:val="00B27248"/>
    <w:rsid w:val="00D02B3E"/>
    <w:rsid w:val="00D73DB9"/>
    <w:rsid w:val="00DF7B12"/>
    <w:rsid w:val="00E248F8"/>
    <w:rsid w:val="00E42173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37F6"/>
  <w15:chartTrackingRefBased/>
  <w15:docId w15:val="{B8A68BC3-DF2A-450E-BB87-7099278F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73DB9"/>
  </w:style>
  <w:style w:type="paragraph" w:styleId="a4">
    <w:name w:val="List Paragraph"/>
    <w:basedOn w:val="a"/>
    <w:uiPriority w:val="34"/>
    <w:qFormat/>
    <w:rsid w:val="00D73D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82199"/>
  </w:style>
  <w:style w:type="paragraph" w:styleId="a7">
    <w:name w:val="footer"/>
    <w:basedOn w:val="a"/>
    <w:link w:val="a8"/>
    <w:uiPriority w:val="99"/>
    <w:unhideWhenUsed/>
    <w:rsid w:val="00682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82199"/>
  </w:style>
  <w:style w:type="paragraph" w:styleId="a9">
    <w:name w:val="Balloon Text"/>
    <w:basedOn w:val="a"/>
    <w:link w:val="aa"/>
    <w:uiPriority w:val="99"/>
    <w:semiHidden/>
    <w:unhideWhenUsed/>
    <w:rsid w:val="006821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821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อดิศักดิ์  มากเจริญ</cp:lastModifiedBy>
  <cp:revision>10</cp:revision>
  <cp:lastPrinted>2023-01-07T03:59:00Z</cp:lastPrinted>
  <dcterms:created xsi:type="dcterms:W3CDTF">2021-02-08T02:17:00Z</dcterms:created>
  <dcterms:modified xsi:type="dcterms:W3CDTF">2025-04-18T01:53:00Z</dcterms:modified>
</cp:coreProperties>
</file>