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263BEA" w14:textId="61C6A48C" w:rsidR="0041509A" w:rsidRDefault="001D0358" w:rsidP="00E85195">
      <w:pPr>
        <w:spacing w:line="240" w:lineRule="auto"/>
        <w:jc w:val="center"/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630FB5" wp14:editId="5370F13C">
                <wp:simplePos x="0" y="0"/>
                <wp:positionH relativeFrom="column">
                  <wp:posOffset>3772535</wp:posOffset>
                </wp:positionH>
                <wp:positionV relativeFrom="paragraph">
                  <wp:posOffset>4445</wp:posOffset>
                </wp:positionV>
                <wp:extent cx="2941320" cy="1097280"/>
                <wp:effectExtent l="0" t="0" r="11430" b="26670"/>
                <wp:wrapNone/>
                <wp:docPr id="719115910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1320" cy="1097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6F56099" w14:textId="7153160C" w:rsidR="00656DCD" w:rsidRDefault="00656DCD" w:rsidP="00656DCD">
                            <w:pPr>
                              <w:spacing w:after="0" w:line="240" w:lineRule="auto"/>
                              <w:ind w:right="-192" w:hanging="142"/>
                              <w:jc w:val="center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656DCD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1. งานทะเบียนได้ตรวจสอบแล้ว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คาดว่าจะสำเร็จการศึกษา</w:t>
                            </w:r>
                          </w:p>
                          <w:p w14:paraId="222352FD" w14:textId="09080853" w:rsidR="00656DCD" w:rsidRDefault="00656DCD" w:rsidP="00656DCD">
                            <w:pPr>
                              <w:spacing w:after="0" w:line="240" w:lineRule="auto"/>
                              <w:ind w:right="-192" w:hanging="142"/>
                              <w:jc w:val="center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ในภาคเรียนที่.........../..........................</w:t>
                            </w:r>
                          </w:p>
                          <w:p w14:paraId="2A72BF63" w14:textId="725539E6" w:rsidR="00656DCD" w:rsidRDefault="00656DCD" w:rsidP="00656DCD">
                            <w:pPr>
                              <w:spacing w:after="0" w:line="240" w:lineRule="auto"/>
                              <w:ind w:right="-192" w:hanging="142"/>
                              <w:jc w:val="center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ลงชื่อ.........................................เจ้าหน้าที่บัณฑิตศึกษา</w:t>
                            </w:r>
                          </w:p>
                          <w:p w14:paraId="3AAFA73A" w14:textId="10E01FA6" w:rsidR="00656DCD" w:rsidRPr="00656DCD" w:rsidRDefault="009B53DE" w:rsidP="00656DCD">
                            <w:pPr>
                              <w:spacing w:after="0" w:line="240" w:lineRule="auto"/>
                              <w:ind w:right="-192" w:hanging="142"/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   (นางสาวสายน้ำผึ้ง บุญมา) </w:t>
                            </w:r>
                            <w:r w:rsidR="00656DCD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วันที่.......................................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630FB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97.05pt;margin-top:.35pt;width:231.6pt;height:86.4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" fillcolor="white [3201]" strokeweight=".5pt">
                <v:textbox>
                  <w:txbxContent>
                    <w:p w14:paraId="66F56099" w14:textId="7153160C" w:rsidR="00656DCD" w:rsidRDefault="00656DCD" w:rsidP="00656DCD">
                      <w:pPr>
                        <w:spacing w:after="0" w:line="240" w:lineRule="auto"/>
                        <w:ind w:right="-192" w:hanging="142"/>
                        <w:jc w:val="center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656DCD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1. งานทะเบียนได้ตรวจสอบแล้ว</w:t>
                      </w: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คาดว่าจะสำเร็จการศึกษา</w:t>
                      </w:r>
                    </w:p>
                    <w:p w14:paraId="222352FD" w14:textId="09080853" w:rsidR="00656DCD" w:rsidRDefault="00656DCD" w:rsidP="00656DCD">
                      <w:pPr>
                        <w:spacing w:after="0" w:line="240" w:lineRule="auto"/>
                        <w:ind w:right="-192" w:hanging="142"/>
                        <w:jc w:val="center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ในภาคเรียนที่.........../..........................</w:t>
                      </w:r>
                    </w:p>
                    <w:p w14:paraId="2A72BF63" w14:textId="725539E6" w:rsidR="00656DCD" w:rsidRDefault="00656DCD" w:rsidP="00656DCD">
                      <w:pPr>
                        <w:spacing w:after="0" w:line="240" w:lineRule="auto"/>
                        <w:ind w:right="-192" w:hanging="142"/>
                        <w:jc w:val="center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ลงชื่อ.........................................เจ้าหน้าที่บัณฑิตศึกษา</w:t>
                      </w:r>
                    </w:p>
                    <w:p w14:paraId="3AAFA73A" w14:textId="10E01FA6" w:rsidR="00656DCD" w:rsidRPr="00656DCD" w:rsidRDefault="009B53DE" w:rsidP="00656DCD">
                      <w:pPr>
                        <w:spacing w:after="0" w:line="240" w:lineRule="auto"/>
                        <w:ind w:right="-192" w:hanging="142"/>
                        <w:rPr>
                          <w:rFonts w:ascii="TH SarabunPSK" w:hAnsi="TH SarabunPSK" w:cs="TH SarabunPSK" w:hint="cs"/>
                          <w:sz w:val="30"/>
                          <w:szCs w:val="30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   (นางสาวสายน้ำผึ้ง บุญมา) </w:t>
                      </w:r>
                      <w:r w:rsidR="00656DCD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วันที่.......................................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52418F" wp14:editId="1CA3895F">
                <wp:simplePos x="0" y="0"/>
                <wp:positionH relativeFrom="column">
                  <wp:posOffset>-136525</wp:posOffset>
                </wp:positionH>
                <wp:positionV relativeFrom="paragraph">
                  <wp:posOffset>-1905</wp:posOffset>
                </wp:positionV>
                <wp:extent cx="2872740" cy="1066800"/>
                <wp:effectExtent l="0" t="0" r="22860" b="19050"/>
                <wp:wrapNone/>
                <wp:docPr id="106065312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2740" cy="1066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FBF489C" w14:textId="3A642A0B" w:rsidR="00672BAA" w:rsidRDefault="00672BAA" w:rsidP="00672BAA">
                            <w:pPr>
                              <w:spacing w:after="0" w:line="240" w:lineRule="auto"/>
                              <w:ind w:right="-159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u w:val="single"/>
                              </w:rPr>
                            </w:pPr>
                            <w:r w:rsidRPr="00672BAA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ภาคเรียนที่ขอสำเร็จการศึกษา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ภาค</w:t>
                            </w: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u w:val="single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u w:val="single"/>
                                <w:cs/>
                              </w:rPr>
                              <w:t xml:space="preserve">     /  </w:t>
                            </w: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u w:val="single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u w:val="single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u w:val="single"/>
                                <w:cs/>
                              </w:rPr>
                              <w:tab/>
                            </w:r>
                          </w:p>
                          <w:p w14:paraId="0889C106" w14:textId="13266AE9" w:rsidR="00672BAA" w:rsidRPr="00672BAA" w:rsidRDefault="00672BAA" w:rsidP="00672BAA">
                            <w:pPr>
                              <w:spacing w:after="0" w:line="240" w:lineRule="auto"/>
                              <w:ind w:right="-159"/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กรณีภายหลังพบว่าไม่สำเร็จการศึกษาตามที่ขอต้องยื่นคำร้องใหม่และหากไม่ยื่นคำร้องจะถือว่าไม่ประสงค์</w:t>
                            </w:r>
                            <w:r w:rsidR="00656DCD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br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จะขอสำเร็จการศึ</w:t>
                            </w:r>
                            <w:r w:rsidR="00656DCD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กษาในภาคเรียนนั้นๆ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52418F" id="Text Box 2" o:spid="_x0000_s1027" type="#_x0000_t202" style="position:absolute;left:0;text-align:left;margin-left:-10.75pt;margin-top:-.15pt;width:226.2pt;height:8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" fillcolor="white [3201]" strokeweight=".5pt">
                <v:textbox>
                  <w:txbxContent>
                    <w:p w14:paraId="6FBF489C" w14:textId="3A642A0B" w:rsidR="00672BAA" w:rsidRDefault="00672BAA" w:rsidP="00672BAA">
                      <w:pPr>
                        <w:spacing w:after="0" w:line="240" w:lineRule="auto"/>
                        <w:ind w:right="-159"/>
                        <w:rPr>
                          <w:rFonts w:ascii="TH SarabunPSK" w:hAnsi="TH SarabunPSK" w:cs="TH SarabunPSK"/>
                          <w:sz w:val="30"/>
                          <w:szCs w:val="30"/>
                          <w:u w:val="single"/>
                        </w:rPr>
                      </w:pPr>
                      <w:r w:rsidRPr="00672BAA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ภาคเรียนที่ขอสำเร็จการศึกษา</w:t>
                      </w: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ภาค</w:t>
                      </w:r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  <w:u w:val="single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u w:val="single"/>
                          <w:cs/>
                        </w:rPr>
                        <w:t xml:space="preserve">     /  </w:t>
                      </w:r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  <w:u w:val="single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u w:val="single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  <w:u w:val="single"/>
                          <w:cs/>
                        </w:rPr>
                        <w:tab/>
                      </w:r>
                    </w:p>
                    <w:p w14:paraId="0889C106" w14:textId="13266AE9" w:rsidR="00672BAA" w:rsidRPr="00672BAA" w:rsidRDefault="00672BAA" w:rsidP="00672BAA">
                      <w:pPr>
                        <w:spacing w:after="0" w:line="240" w:lineRule="auto"/>
                        <w:ind w:right="-159"/>
                        <w:rPr>
                          <w:rFonts w:ascii="TH SarabunPSK" w:hAnsi="TH SarabunPSK" w:cs="TH SarabunPSK" w:hint="cs"/>
                          <w:sz w:val="30"/>
                          <w:szCs w:val="30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กรณีภายหลังพบว่าไม่สำเร็จการศึกษาตามที่ขอต้องยื่นคำร้องใหม่และหากไม่ยื่นคำร้องจะถือว่าไม่ประสงค์</w:t>
                      </w:r>
                      <w:r w:rsidR="00656DCD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br/>
                      </w: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จะขอสำเร็จการศึ</w:t>
                      </w:r>
                      <w:r w:rsidR="00656DCD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กษาในภาคเรียนนั้นๆ </w:t>
                      </w:r>
                    </w:p>
                  </w:txbxContent>
                </v:textbox>
              </v:shape>
            </w:pict>
          </mc:Fallback>
        </mc:AlternateContent>
      </w:r>
      <w:r w:rsidR="0041509A" w:rsidRPr="00F90799">
        <w:rPr>
          <w:rFonts w:ascii="TH SarabunPSK" w:hAnsi="TH SarabunPSK" w:cs="TH SarabunPSK"/>
          <w:noProof/>
        </w:rPr>
        <w:drawing>
          <wp:inline distT="0" distB="0" distL="0" distR="0" wp14:anchorId="0CE8BFDB" wp14:editId="4C37D1E6">
            <wp:extent cx="792000" cy="1044000"/>
            <wp:effectExtent l="0" t="0" r="8255" b="3810"/>
            <wp:docPr id="1057344084" name="รูปภาพ 1" descr="D:\งานชั้น\bg\โลโก้\logo_bkNew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งานชั้น\bg\โลโก้\logo_bkNew.jpg"/>
                    <pic:cNvPicPr preferRelativeResize="0"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000" cy="10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DD8FC2" w14:textId="43BFFE99" w:rsidR="0041509A" w:rsidRPr="009E6892" w:rsidRDefault="0041509A" w:rsidP="00E85195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9E6892">
        <w:rPr>
          <w:rFonts w:ascii="TH SarabunPSK" w:hAnsi="TH SarabunPSK" w:cs="TH SarabunPSK"/>
          <w:b/>
          <w:bCs/>
          <w:sz w:val="40"/>
          <w:szCs w:val="40"/>
          <w:cs/>
        </w:rPr>
        <w:t>มหาวิทยาลัยราชภัฏราชนครินทร์</w:t>
      </w:r>
    </w:p>
    <w:p w14:paraId="4377475D" w14:textId="0B8D7A61" w:rsidR="0041509A" w:rsidRPr="009E6892" w:rsidRDefault="0041509A" w:rsidP="00E8519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E6892">
        <w:rPr>
          <w:rFonts w:ascii="TH SarabunPSK" w:hAnsi="TH SarabunPSK" w:cs="TH SarabunPSK" w:hint="cs"/>
          <w:b/>
          <w:bCs/>
          <w:sz w:val="36"/>
          <w:szCs w:val="36"/>
          <w:cs/>
        </w:rPr>
        <w:t>คำร้องขอสำเร็จการศึกษา (สำหรับระดับบัณฑิตศึกษา)</w:t>
      </w:r>
    </w:p>
    <w:p w14:paraId="7AE9F084" w14:textId="77777777" w:rsidR="00C40548" w:rsidRDefault="00C40548" w:rsidP="000919BE">
      <w:pPr>
        <w:tabs>
          <w:tab w:val="left" w:pos="5245"/>
        </w:tabs>
        <w:spacing w:after="0" w:line="240" w:lineRule="auto"/>
        <w:ind w:left="4320" w:firstLine="720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41509A">
        <w:rPr>
          <w:rFonts w:ascii="TH SarabunPSK" w:hAnsi="TH SarabunPSK" w:cs="TH SarabunPSK" w:hint="cs"/>
          <w:sz w:val="32"/>
          <w:szCs w:val="32"/>
          <w:cs/>
        </w:rPr>
        <w:t>วันที่</w:t>
      </w:r>
      <w:r w:rsidRPr="00C40548">
        <w:rPr>
          <w:rFonts w:ascii="TH SarabunPSK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เดือน</w:t>
      </w:r>
      <w:r>
        <w:rPr>
          <w:rFonts w:ascii="TH SarabunPSK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พ.ศ. </w:t>
      </w:r>
      <w:r>
        <w:rPr>
          <w:rFonts w:ascii="TH SarabunPSK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sz w:val="32"/>
          <w:szCs w:val="32"/>
          <w:u w:val="single"/>
          <w:cs/>
        </w:rPr>
        <w:tab/>
      </w:r>
    </w:p>
    <w:p w14:paraId="6299D4CA" w14:textId="42854730" w:rsidR="00C40548" w:rsidRPr="00A27420" w:rsidRDefault="00C40548" w:rsidP="000919BE">
      <w:pPr>
        <w:shd w:val="clear" w:color="auto" w:fill="AEAAAA" w:themeFill="background2" w:themeFillShade="BF"/>
        <w:tabs>
          <w:tab w:val="left" w:pos="5245"/>
          <w:tab w:val="right" w:pos="10538"/>
        </w:tabs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  <w:r w:rsidRPr="00A27420">
        <w:rPr>
          <w:rFonts w:ascii="TH SarabunPSK" w:hAnsi="TH SarabunPSK" w:cs="TH SarabunPSK" w:hint="cs"/>
          <w:b/>
          <w:bCs/>
          <w:sz w:val="32"/>
          <w:szCs w:val="32"/>
          <w:cs/>
        </w:rPr>
        <w:t>ส่วนที่ 1  ข้อมูลผู้ขอสำร็จการศึกษา</w:t>
      </w:r>
      <w:r w:rsidRPr="00A274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27420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5D8B1479" w14:textId="77777777" w:rsidR="00A27420" w:rsidRPr="000F20C4" w:rsidRDefault="00A27420" w:rsidP="00E85195">
      <w:pPr>
        <w:spacing w:after="0" w:line="240" w:lineRule="auto"/>
        <w:rPr>
          <w:rFonts w:ascii="TH SarabunPSK" w:hAnsi="TH SarabunPSK" w:cs="TH SarabunPSK"/>
          <w:sz w:val="4"/>
          <w:szCs w:val="4"/>
        </w:rPr>
      </w:pP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2830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A27420" w14:paraId="0C43C586" w14:textId="77B9B859" w:rsidTr="00672BAA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35C52793" w14:textId="41C9335B" w:rsidR="00A27420" w:rsidRDefault="00A27420" w:rsidP="00E85195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รหัสกลุ่มเรียน</w:t>
            </w:r>
          </w:p>
        </w:tc>
        <w:tc>
          <w:tcPr>
            <w:tcW w:w="567" w:type="dxa"/>
          </w:tcPr>
          <w:p w14:paraId="678C0B57" w14:textId="77777777" w:rsidR="00A27420" w:rsidRDefault="00A27420" w:rsidP="00E85195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567" w:type="dxa"/>
          </w:tcPr>
          <w:p w14:paraId="72195B29" w14:textId="77777777" w:rsidR="00A27420" w:rsidRDefault="00A27420" w:rsidP="00E85195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567" w:type="dxa"/>
          </w:tcPr>
          <w:p w14:paraId="6D242BA9" w14:textId="418A4F84" w:rsidR="00A27420" w:rsidRDefault="00A27420" w:rsidP="00E85195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567" w:type="dxa"/>
          </w:tcPr>
          <w:p w14:paraId="6C209A94" w14:textId="4C0168F4" w:rsidR="00A27420" w:rsidRDefault="00A27420" w:rsidP="00E85195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567" w:type="dxa"/>
          </w:tcPr>
          <w:p w14:paraId="7DA58EB8" w14:textId="5AA0F695" w:rsidR="00A27420" w:rsidRDefault="00A27420" w:rsidP="00E85195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567" w:type="dxa"/>
          </w:tcPr>
          <w:p w14:paraId="0726991C" w14:textId="1DC3DA97" w:rsidR="00A27420" w:rsidRDefault="00A27420" w:rsidP="00E85195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567" w:type="dxa"/>
          </w:tcPr>
          <w:p w14:paraId="474C5307" w14:textId="789855F5" w:rsidR="00A27420" w:rsidRDefault="00A27420" w:rsidP="00E85195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567" w:type="dxa"/>
          </w:tcPr>
          <w:p w14:paraId="4FFC8547" w14:textId="77777777" w:rsidR="00A27420" w:rsidRDefault="00A27420" w:rsidP="00E85195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567" w:type="dxa"/>
          </w:tcPr>
          <w:p w14:paraId="4E599505" w14:textId="259493F3" w:rsidR="00A27420" w:rsidRDefault="00A27420" w:rsidP="00E85195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567" w:type="dxa"/>
          </w:tcPr>
          <w:p w14:paraId="2AE214D6" w14:textId="12186EA6" w:rsidR="00A27420" w:rsidRDefault="00A27420" w:rsidP="00E85195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</w:tbl>
    <w:p w14:paraId="0463CF51" w14:textId="77777777" w:rsidR="00A27420" w:rsidRPr="00A27420" w:rsidRDefault="00A27420" w:rsidP="00E85195">
      <w:pPr>
        <w:spacing w:line="240" w:lineRule="auto"/>
        <w:rPr>
          <w:rFonts w:ascii="TH SarabunPSK" w:hAnsi="TH SarabunPSK" w:cs="TH SarabunPSK"/>
          <w:sz w:val="2"/>
          <w:szCs w:val="2"/>
        </w:rPr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2830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A27420" w14:paraId="093D5507" w14:textId="10AEF6E4" w:rsidTr="00672BAA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695F5105" w14:textId="77777777" w:rsidR="00A27420" w:rsidRDefault="00A27420" w:rsidP="00E85195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รหัสประจำตัวนักศึกษา</w:t>
            </w:r>
          </w:p>
        </w:tc>
        <w:tc>
          <w:tcPr>
            <w:tcW w:w="567" w:type="dxa"/>
          </w:tcPr>
          <w:p w14:paraId="08B40B01" w14:textId="77777777" w:rsidR="00A27420" w:rsidRDefault="00A27420" w:rsidP="00E85195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567" w:type="dxa"/>
          </w:tcPr>
          <w:p w14:paraId="7E16E533" w14:textId="77777777" w:rsidR="00A27420" w:rsidRDefault="00A27420" w:rsidP="00E85195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567" w:type="dxa"/>
          </w:tcPr>
          <w:p w14:paraId="4F63CC70" w14:textId="77777777" w:rsidR="00A27420" w:rsidRDefault="00A27420" w:rsidP="00E85195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567" w:type="dxa"/>
          </w:tcPr>
          <w:p w14:paraId="42A6C8B8" w14:textId="77777777" w:rsidR="00A27420" w:rsidRDefault="00A27420" w:rsidP="00E85195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567" w:type="dxa"/>
          </w:tcPr>
          <w:p w14:paraId="136F0121" w14:textId="77777777" w:rsidR="00A27420" w:rsidRDefault="00A27420" w:rsidP="00E85195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567" w:type="dxa"/>
          </w:tcPr>
          <w:p w14:paraId="248B1101" w14:textId="77777777" w:rsidR="00A27420" w:rsidRDefault="00A27420" w:rsidP="00E85195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567" w:type="dxa"/>
          </w:tcPr>
          <w:p w14:paraId="061807D1" w14:textId="77777777" w:rsidR="00A27420" w:rsidRDefault="00A27420" w:rsidP="00E85195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567" w:type="dxa"/>
          </w:tcPr>
          <w:p w14:paraId="62F09618" w14:textId="77777777" w:rsidR="00A27420" w:rsidRDefault="00A27420" w:rsidP="00E85195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567" w:type="dxa"/>
          </w:tcPr>
          <w:p w14:paraId="42BB0743" w14:textId="77777777" w:rsidR="00A27420" w:rsidRDefault="00A27420" w:rsidP="00E85195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567" w:type="dxa"/>
          </w:tcPr>
          <w:p w14:paraId="1C126870" w14:textId="77777777" w:rsidR="00A27420" w:rsidRDefault="00A27420" w:rsidP="00E85195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567" w:type="dxa"/>
          </w:tcPr>
          <w:p w14:paraId="2342545C" w14:textId="77777777" w:rsidR="00A27420" w:rsidRDefault="00A27420" w:rsidP="00E85195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</w:tbl>
    <w:p w14:paraId="3F98F0EC" w14:textId="77777777" w:rsidR="00A27420" w:rsidRPr="00A27420" w:rsidRDefault="00A27420" w:rsidP="00E85195">
      <w:pPr>
        <w:spacing w:line="240" w:lineRule="auto"/>
        <w:rPr>
          <w:rFonts w:ascii="TH SarabunPSK" w:hAnsi="TH SarabunPSK" w:cs="TH SarabunPSK"/>
          <w:sz w:val="2"/>
          <w:szCs w:val="2"/>
        </w:rPr>
      </w:pP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2830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A27420" w14:paraId="2840EF0E" w14:textId="177256A8" w:rsidTr="00672BAA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2CEE5D6A" w14:textId="71D5863F" w:rsidR="00A27420" w:rsidRDefault="00A27420" w:rsidP="00E85195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หัสบัตรประจำตัวประชาชน</w:t>
            </w:r>
          </w:p>
        </w:tc>
        <w:tc>
          <w:tcPr>
            <w:tcW w:w="567" w:type="dxa"/>
          </w:tcPr>
          <w:p w14:paraId="4F8285B9" w14:textId="77777777" w:rsidR="00A27420" w:rsidRDefault="00A27420" w:rsidP="00E85195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567" w:type="dxa"/>
          </w:tcPr>
          <w:p w14:paraId="5D50D85B" w14:textId="77777777" w:rsidR="00A27420" w:rsidRDefault="00A27420" w:rsidP="00E85195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567" w:type="dxa"/>
          </w:tcPr>
          <w:p w14:paraId="01890636" w14:textId="77777777" w:rsidR="00A27420" w:rsidRDefault="00A27420" w:rsidP="00E85195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567" w:type="dxa"/>
          </w:tcPr>
          <w:p w14:paraId="00BFEF5B" w14:textId="77777777" w:rsidR="00A27420" w:rsidRDefault="00A27420" w:rsidP="00E85195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567" w:type="dxa"/>
          </w:tcPr>
          <w:p w14:paraId="5E4E3034" w14:textId="77777777" w:rsidR="00A27420" w:rsidRDefault="00A27420" w:rsidP="00E85195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567" w:type="dxa"/>
          </w:tcPr>
          <w:p w14:paraId="789C1E6D" w14:textId="77777777" w:rsidR="00A27420" w:rsidRDefault="00A27420" w:rsidP="00E85195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567" w:type="dxa"/>
          </w:tcPr>
          <w:p w14:paraId="184843E5" w14:textId="77777777" w:rsidR="00A27420" w:rsidRDefault="00A27420" w:rsidP="00E85195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567" w:type="dxa"/>
          </w:tcPr>
          <w:p w14:paraId="27616B41" w14:textId="77777777" w:rsidR="00A27420" w:rsidRDefault="00A27420" w:rsidP="00E85195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567" w:type="dxa"/>
          </w:tcPr>
          <w:p w14:paraId="5F5C65E4" w14:textId="77777777" w:rsidR="00A27420" w:rsidRDefault="00A27420" w:rsidP="00E85195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567" w:type="dxa"/>
          </w:tcPr>
          <w:p w14:paraId="76BDCE64" w14:textId="77777777" w:rsidR="00A27420" w:rsidRDefault="00A27420" w:rsidP="00E85195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567" w:type="dxa"/>
          </w:tcPr>
          <w:p w14:paraId="6AA3C81D" w14:textId="77777777" w:rsidR="00A27420" w:rsidRDefault="00A27420" w:rsidP="00E85195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567" w:type="dxa"/>
          </w:tcPr>
          <w:p w14:paraId="68EE1F04" w14:textId="77777777" w:rsidR="00A27420" w:rsidRDefault="00A27420" w:rsidP="00E85195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567" w:type="dxa"/>
          </w:tcPr>
          <w:p w14:paraId="18732255" w14:textId="0E86EAE5" w:rsidR="00A27420" w:rsidRDefault="00A27420" w:rsidP="00E85195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</w:tbl>
    <w:p w14:paraId="7A037883" w14:textId="77777777" w:rsidR="009E6892" w:rsidRPr="009E6892" w:rsidRDefault="009E6892" w:rsidP="00E85195">
      <w:pPr>
        <w:spacing w:after="0" w:line="240" w:lineRule="auto"/>
        <w:rPr>
          <w:rFonts w:ascii="TH SarabunPSK" w:hAnsi="TH SarabunPSK" w:cs="TH SarabunPSK"/>
          <w:sz w:val="4"/>
          <w:szCs w:val="4"/>
        </w:rPr>
      </w:pPr>
    </w:p>
    <w:p w14:paraId="41491D1B" w14:textId="1F1815A7" w:rsidR="00A27420" w:rsidRPr="007956F9" w:rsidRDefault="00E02D96" w:rsidP="00E85195">
      <w:pPr>
        <w:spacing w:after="0" w:line="240" w:lineRule="auto"/>
        <w:rPr>
          <w:rFonts w:ascii="TH SarabunPSK" w:hAnsi="TH SarabunPSK" w:cs="TH SarabunPSK"/>
          <w:sz w:val="34"/>
          <w:szCs w:val="34"/>
        </w:rPr>
      </w:pPr>
      <w:r w:rsidRPr="007956F9">
        <w:rPr>
          <w:rFonts w:ascii="TH SarabunPSK" w:hAnsi="TH SarabunPSK" w:cs="TH SarabunPSK" w:hint="cs"/>
          <w:sz w:val="34"/>
          <w:szCs w:val="34"/>
          <w:cs/>
        </w:rPr>
        <w:t xml:space="preserve">ชื่อ - สกุล </w:t>
      </w:r>
      <w:r w:rsidRPr="007956F9">
        <w:rPr>
          <w:rFonts w:ascii="TH SarabunPSK" w:hAnsi="TH SarabunPSK" w:cs="TH SarabunPSK" w:hint="cs"/>
          <w:b/>
          <w:bCs/>
          <w:sz w:val="34"/>
          <w:szCs w:val="34"/>
          <w:cs/>
        </w:rPr>
        <w:t>(ภาษาไทย ตัวบรรจงเต็มบรรทัด)</w:t>
      </w:r>
      <w:r w:rsidRPr="007956F9">
        <w:rPr>
          <w:rFonts w:ascii="TH SarabunPSK" w:hAnsi="TH SarabunPSK" w:cs="TH SarabunPSK" w:hint="cs"/>
          <w:sz w:val="34"/>
          <w:szCs w:val="34"/>
          <w:cs/>
        </w:rPr>
        <w:t xml:space="preserve"> คำนำหน้าชื่อให้ใช้คำเต็ม (นาย/นาง/นางสาว/ยศ)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95"/>
        <w:gridCol w:w="5100"/>
      </w:tblGrid>
      <w:tr w:rsidR="00E02D96" w:rsidRPr="007956F9" w14:paraId="3AE99ABD" w14:textId="77777777" w:rsidTr="00E02D96">
        <w:tc>
          <w:tcPr>
            <w:tcW w:w="5264" w:type="dxa"/>
          </w:tcPr>
          <w:p w14:paraId="4F832318" w14:textId="4B127831" w:rsidR="00E02D96" w:rsidRPr="007956F9" w:rsidRDefault="00E02D96" w:rsidP="00E85195">
            <w:pPr>
              <w:rPr>
                <w:rFonts w:ascii="TH SarabunPSK" w:hAnsi="TH SarabunPSK" w:cs="TH SarabunPSK" w:hint="cs"/>
                <w:b/>
                <w:bCs/>
                <w:sz w:val="34"/>
                <w:szCs w:val="34"/>
              </w:rPr>
            </w:pPr>
            <w:r w:rsidRPr="007956F9">
              <w:rPr>
                <w:rFonts w:ascii="TH SarabunPSK" w:hAnsi="TH SarabunPSK" w:cs="TH SarabunPSK" w:hint="cs"/>
                <w:b/>
                <w:bCs/>
                <w:sz w:val="34"/>
                <w:szCs w:val="34"/>
                <w:cs/>
              </w:rPr>
              <w:t>ชื่อ</w:t>
            </w:r>
          </w:p>
        </w:tc>
        <w:tc>
          <w:tcPr>
            <w:tcW w:w="5264" w:type="dxa"/>
          </w:tcPr>
          <w:p w14:paraId="74E61CBE" w14:textId="191DDDA6" w:rsidR="00E02D96" w:rsidRPr="007956F9" w:rsidRDefault="00E02D96" w:rsidP="00E85195">
            <w:pPr>
              <w:rPr>
                <w:rFonts w:ascii="TH SarabunPSK" w:hAnsi="TH SarabunPSK" w:cs="TH SarabunPSK" w:hint="cs"/>
                <w:b/>
                <w:bCs/>
                <w:sz w:val="34"/>
                <w:szCs w:val="34"/>
              </w:rPr>
            </w:pPr>
            <w:r w:rsidRPr="007956F9">
              <w:rPr>
                <w:rFonts w:ascii="TH SarabunPSK" w:hAnsi="TH SarabunPSK" w:cs="TH SarabunPSK" w:hint="cs"/>
                <w:b/>
                <w:bCs/>
                <w:sz w:val="34"/>
                <w:szCs w:val="34"/>
                <w:cs/>
              </w:rPr>
              <w:t>สกุล</w:t>
            </w:r>
          </w:p>
        </w:tc>
      </w:tr>
    </w:tbl>
    <w:p w14:paraId="4A8FEC36" w14:textId="77777777" w:rsidR="009E6892" w:rsidRPr="009E6892" w:rsidRDefault="009E6892" w:rsidP="00E85195">
      <w:pPr>
        <w:spacing w:after="0" w:line="240" w:lineRule="auto"/>
        <w:rPr>
          <w:rFonts w:ascii="TH SarabunPSK" w:hAnsi="TH SarabunPSK" w:cs="TH SarabunPSK"/>
          <w:sz w:val="4"/>
          <w:szCs w:val="4"/>
        </w:rPr>
      </w:pPr>
    </w:p>
    <w:p w14:paraId="3143D7FA" w14:textId="281F0F05" w:rsidR="00E02D96" w:rsidRPr="007956F9" w:rsidRDefault="00E02D96" w:rsidP="00E85195">
      <w:pPr>
        <w:spacing w:after="0" w:line="240" w:lineRule="auto"/>
        <w:rPr>
          <w:rFonts w:ascii="TH SarabunPSK" w:hAnsi="TH SarabunPSK" w:cs="TH SarabunPSK"/>
          <w:sz w:val="34"/>
          <w:szCs w:val="34"/>
        </w:rPr>
      </w:pPr>
      <w:r w:rsidRPr="007956F9">
        <w:rPr>
          <w:rFonts w:ascii="TH SarabunPSK" w:hAnsi="TH SarabunPSK" w:cs="TH SarabunPSK" w:hint="cs"/>
          <w:sz w:val="34"/>
          <w:szCs w:val="34"/>
          <w:cs/>
        </w:rPr>
        <w:t xml:space="preserve">ชื่อ - สกุล </w:t>
      </w:r>
      <w:r w:rsidRPr="007956F9">
        <w:rPr>
          <w:rFonts w:ascii="TH SarabunPSK" w:hAnsi="TH SarabunPSK" w:cs="TH SarabunPSK" w:hint="cs"/>
          <w:b/>
          <w:bCs/>
          <w:sz w:val="34"/>
          <w:szCs w:val="34"/>
          <w:cs/>
        </w:rPr>
        <w:t>(ภาษา</w:t>
      </w:r>
      <w:r w:rsidRPr="007956F9">
        <w:rPr>
          <w:rFonts w:ascii="TH SarabunPSK" w:hAnsi="TH SarabunPSK" w:cs="TH SarabunPSK" w:hint="cs"/>
          <w:b/>
          <w:bCs/>
          <w:sz w:val="34"/>
          <w:szCs w:val="34"/>
          <w:cs/>
        </w:rPr>
        <w:t>อังกฤษให้ตรงกับบัตรประจำตัวประชาชน</w:t>
      </w:r>
      <w:r w:rsidRPr="007956F9">
        <w:rPr>
          <w:rFonts w:ascii="TH SarabunPSK" w:hAnsi="TH SarabunPSK" w:cs="TH SarabunPSK" w:hint="cs"/>
          <w:b/>
          <w:bCs/>
          <w:sz w:val="34"/>
          <w:szCs w:val="34"/>
          <w:cs/>
        </w:rPr>
        <w:t>)</w:t>
      </w:r>
      <w:r w:rsidRPr="007956F9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Pr="007956F9">
        <w:rPr>
          <w:rFonts w:ascii="TH SarabunPSK" w:hAnsi="TH SarabunPSK" w:cs="TH SarabunPSK" w:hint="cs"/>
          <w:sz w:val="34"/>
          <w:szCs w:val="34"/>
          <w:cs/>
        </w:rPr>
        <w:t xml:space="preserve">ตัวบรรจงพิมพ์ใหญ่ , </w:t>
      </w:r>
      <w:r w:rsidRPr="007956F9">
        <w:rPr>
          <w:rFonts w:ascii="TH SarabunPSK" w:hAnsi="TH SarabunPSK" w:cs="TH SarabunPSK" w:hint="cs"/>
          <w:sz w:val="34"/>
          <w:szCs w:val="34"/>
          <w:cs/>
        </w:rPr>
        <w:t xml:space="preserve">คำนำหน้าชื่อให้ใช้คำเต็ม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89"/>
        <w:gridCol w:w="5106"/>
      </w:tblGrid>
      <w:tr w:rsidR="00E02D96" w:rsidRPr="007956F9" w14:paraId="02F26E9E" w14:textId="77777777" w:rsidTr="00D10276">
        <w:tc>
          <w:tcPr>
            <w:tcW w:w="5264" w:type="dxa"/>
          </w:tcPr>
          <w:p w14:paraId="12C14CCB" w14:textId="08467B63" w:rsidR="00E02D96" w:rsidRPr="007956F9" w:rsidRDefault="00FC789B" w:rsidP="00E85195">
            <w:pPr>
              <w:rPr>
                <w:rFonts w:ascii="TH SarabunPSK" w:hAnsi="TH SarabunPSK" w:cs="TH SarabunPSK" w:hint="cs"/>
                <w:b/>
                <w:bCs/>
                <w:sz w:val="34"/>
                <w:szCs w:val="34"/>
              </w:rPr>
            </w:pPr>
            <w:r w:rsidRPr="007956F9">
              <w:rPr>
                <w:rFonts w:ascii="TH SarabunPSK" w:hAnsi="TH SarabunPSK" w:cs="TH SarabunPSK"/>
                <w:b/>
                <w:bCs/>
                <w:sz w:val="34"/>
                <w:szCs w:val="34"/>
              </w:rPr>
              <w:t>NAME</w:t>
            </w:r>
          </w:p>
        </w:tc>
        <w:tc>
          <w:tcPr>
            <w:tcW w:w="5264" w:type="dxa"/>
          </w:tcPr>
          <w:p w14:paraId="1CABB95A" w14:textId="2E08D95F" w:rsidR="00E02D96" w:rsidRPr="007956F9" w:rsidRDefault="00FC789B" w:rsidP="00E85195">
            <w:pPr>
              <w:rPr>
                <w:rFonts w:ascii="TH SarabunPSK" w:hAnsi="TH SarabunPSK" w:cs="TH SarabunPSK" w:hint="cs"/>
                <w:b/>
                <w:bCs/>
                <w:sz w:val="34"/>
                <w:szCs w:val="34"/>
              </w:rPr>
            </w:pPr>
            <w:r w:rsidRPr="007956F9">
              <w:rPr>
                <w:rFonts w:ascii="TH SarabunPSK" w:hAnsi="TH SarabunPSK" w:cs="TH SarabunPSK"/>
                <w:b/>
                <w:bCs/>
                <w:sz w:val="34"/>
                <w:szCs w:val="34"/>
              </w:rPr>
              <w:t>SURNAME</w:t>
            </w:r>
          </w:p>
        </w:tc>
      </w:tr>
    </w:tbl>
    <w:p w14:paraId="2E3D2D5F" w14:textId="25DA10DA" w:rsidR="00FB07E2" w:rsidRPr="00FB07E2" w:rsidRDefault="00FB07E2" w:rsidP="00E85195">
      <w:pPr>
        <w:spacing w:line="240" w:lineRule="auto"/>
        <w:rPr>
          <w:rFonts w:ascii="TH SarabunPSK" w:hAnsi="TH SarabunPSK" w:cs="TH SarabunPSK"/>
          <w:sz w:val="4"/>
          <w:szCs w:val="4"/>
        </w:rPr>
      </w:pPr>
      <w:r>
        <w:rPr>
          <w:rFonts w:ascii="TH SarabunPSK" w:hAnsi="TH SarabunPSK" w:cs="TH SarabunPSK" w:hint="cs"/>
          <w:b/>
          <w:bCs/>
          <w:noProof/>
          <w:sz w:val="36"/>
          <w:szCs w:val="36"/>
          <w:lang w:val="th-T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392D4E" wp14:editId="408EDABA">
                <wp:simplePos x="0" y="0"/>
                <wp:positionH relativeFrom="column">
                  <wp:posOffset>2690495</wp:posOffset>
                </wp:positionH>
                <wp:positionV relativeFrom="paragraph">
                  <wp:posOffset>81915</wp:posOffset>
                </wp:positionV>
                <wp:extent cx="297180" cy="312420"/>
                <wp:effectExtent l="0" t="0" r="0" b="0"/>
                <wp:wrapNone/>
                <wp:docPr id="2123904648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" cy="3124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4DB7CA4" w14:textId="5C1EC705" w:rsidR="00E02D96" w:rsidRPr="00E02D96" w:rsidRDefault="00E02D96">
                            <w:pPr>
                              <w:rPr>
                                <w:sz w:val="32"/>
                                <w:szCs w:val="40"/>
                              </w:rPr>
                            </w:pPr>
                            <w:r w:rsidRPr="00E02D96">
                              <w:rPr>
                                <w:sz w:val="32"/>
                                <w:szCs w:val="40"/>
                              </w:rPr>
                              <w:sym w:font="Wingdings 2" w:char="F050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392D4E" id="Text Box 4" o:spid="_x0000_s1028" type="#_x0000_t202" style="position:absolute;margin-left:211.85pt;margin-top:6.45pt;width:23.4pt;height:24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" filled="f" stroked="f" strokeweight=".5pt">
                <v:textbox>
                  <w:txbxContent>
                    <w:p w14:paraId="74DB7CA4" w14:textId="5C1EC705" w:rsidR="00E02D96" w:rsidRPr="00E02D96" w:rsidRDefault="00E02D96">
                      <w:pPr>
                        <w:rPr>
                          <w:sz w:val="32"/>
                          <w:szCs w:val="40"/>
                        </w:rPr>
                      </w:pPr>
                      <w:r w:rsidRPr="00E02D96">
                        <w:rPr>
                          <w:sz w:val="32"/>
                          <w:szCs w:val="40"/>
                        </w:rPr>
                        <w:sym w:font="Wingdings 2" w:char="F050"/>
                      </w:r>
                    </w:p>
                  </w:txbxContent>
                </v:textbox>
              </v:shape>
            </w:pict>
          </mc:Fallback>
        </mc:AlternateContent>
      </w:r>
    </w:p>
    <w:p w14:paraId="2D58C49E" w14:textId="2063C304" w:rsidR="00E02D96" w:rsidRDefault="00E02D96" w:rsidP="00E85195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ประเภทนักศึกษา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99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ปกติ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99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ภาคพิเศษ</w:t>
      </w:r>
    </w:p>
    <w:p w14:paraId="7B1B7BAC" w14:textId="1A3B0DC5" w:rsidR="00C40548" w:rsidRDefault="00FC789B" w:rsidP="00E8519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ระดับ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99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ปริญญาโท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99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ปริญญา</w:t>
      </w:r>
      <w:r>
        <w:rPr>
          <w:rFonts w:ascii="TH SarabunPSK" w:hAnsi="TH SarabunPSK" w:cs="TH SarabunPSK" w:hint="cs"/>
          <w:sz w:val="32"/>
          <w:szCs w:val="32"/>
          <w:cs/>
        </w:rPr>
        <w:t>เอก</w:t>
      </w:r>
    </w:p>
    <w:p w14:paraId="6DFD7CF6" w14:textId="5522A375" w:rsidR="00FC789B" w:rsidRDefault="00FC789B" w:rsidP="00E8519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ชื่อปริญญา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99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ปรัชญาดุษฎีบัณฑิต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99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ครุศาสตรมหาบัณฑิต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99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บริหารธุรกิจ</w:t>
      </w:r>
      <w:r>
        <w:rPr>
          <w:rFonts w:ascii="TH SarabunPSK" w:hAnsi="TH SarabunPSK" w:cs="TH SarabunPSK" w:hint="cs"/>
          <w:sz w:val="32"/>
          <w:szCs w:val="32"/>
          <w:cs/>
        </w:rPr>
        <w:t>มหาบัณฑิต</w:t>
      </w:r>
    </w:p>
    <w:p w14:paraId="021B5568" w14:textId="41A065BD" w:rsidR="00FC789B" w:rsidRDefault="00FC789B" w:rsidP="00E8519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99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สาธารณสุข</w:t>
      </w:r>
      <w:r>
        <w:rPr>
          <w:rFonts w:ascii="TH SarabunPSK" w:hAnsi="TH SarabunPSK" w:cs="TH SarabunPSK" w:hint="cs"/>
          <w:sz w:val="32"/>
          <w:szCs w:val="32"/>
          <w:cs/>
        </w:rPr>
        <w:t>ศาสตรมหาบัณฑิต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99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วิทยา</w:t>
      </w:r>
      <w:r>
        <w:rPr>
          <w:rFonts w:ascii="TH SarabunPSK" w:hAnsi="TH SarabunPSK" w:cs="TH SarabunPSK" w:hint="cs"/>
          <w:sz w:val="32"/>
          <w:szCs w:val="32"/>
          <w:cs/>
        </w:rPr>
        <w:t>ศาสตรมหาบัณฑิต</w:t>
      </w:r>
    </w:p>
    <w:p w14:paraId="5FDE6309" w14:textId="72CDF5F1" w:rsidR="00FC789B" w:rsidRDefault="00FC789B" w:rsidP="00E85195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สาขาวิชาที่สำเร็จการศึกษา</w:t>
      </w:r>
      <w:r>
        <w:rPr>
          <w:rFonts w:ascii="TH SarabunPSK" w:hAnsi="TH SarabunPSK" w:cs="TH SarabunPSK"/>
          <w:sz w:val="32"/>
          <w:szCs w:val="32"/>
        </w:rPr>
        <w:t>………</w:t>
      </w:r>
      <w:r w:rsidR="007956F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</w:t>
      </w:r>
    </w:p>
    <w:p w14:paraId="68E7A869" w14:textId="62E71B44" w:rsidR="007956F9" w:rsidRDefault="007956F9" w:rsidP="00E8519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วัน/เดือน/ปี/เกิด วันที่............................เดือน..............................................................พ.ศ. ......................................................</w:t>
      </w:r>
    </w:p>
    <w:p w14:paraId="2461D7A8" w14:textId="1994E5F2" w:rsidR="007956F9" w:rsidRDefault="007956F9" w:rsidP="00E8519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วุฒิการศึกษาเดิมก่อนเข้าศึกษา (ภาษาไทย) .......................................................(ภาษาอังกฤษ)................................................</w:t>
      </w:r>
    </w:p>
    <w:p w14:paraId="75CAA020" w14:textId="3789D24A" w:rsidR="007956F9" w:rsidRDefault="007956F9" w:rsidP="00E8519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โทรศัพท์มือถือ....................................................................................................................................ที่สามารถติดต่อได้สะดวก</w:t>
      </w:r>
    </w:p>
    <w:p w14:paraId="57817491" w14:textId="4154B049" w:rsidR="007956F9" w:rsidRPr="00E85195" w:rsidRDefault="007956F9" w:rsidP="000F20C4">
      <w:pPr>
        <w:shd w:val="clear" w:color="auto" w:fill="AEAAAA" w:themeFill="background2" w:themeFillShade="BF"/>
        <w:spacing w:after="0" w:line="240" w:lineRule="auto"/>
        <w:ind w:right="-1"/>
        <w:rPr>
          <w:rFonts w:ascii="TH SarabunPSK" w:hAnsi="TH SarabunPSK" w:cs="TH SarabunPSK" w:hint="cs"/>
          <w:b/>
          <w:bCs/>
          <w:spacing w:val="-4"/>
          <w:sz w:val="32"/>
          <w:szCs w:val="32"/>
        </w:rPr>
      </w:pPr>
      <w:r w:rsidRPr="00E85195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ส่วนที่ 2 นักศึกษาต้องผ่านการตรวจสอบขั้นตอนด้านล่างให้เรียบร้อยจึงจะถือว่าสมบูรณ์ก่อนส่งคำร้องขอสำเร็จการศึกษา</w:t>
      </w:r>
    </w:p>
    <w:p w14:paraId="3B3A7B07" w14:textId="77777777" w:rsidR="009E6892" w:rsidRPr="00E85195" w:rsidRDefault="009E6892" w:rsidP="009E6892">
      <w:pPr>
        <w:spacing w:after="0" w:line="240" w:lineRule="auto"/>
        <w:rPr>
          <w:rFonts w:ascii="TH SarabunPSK" w:hAnsi="TH SarabunPSK" w:cs="TH SarabunPSK"/>
          <w:sz w:val="4"/>
          <w:szCs w:val="4"/>
        </w:rPr>
      </w:pP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3424"/>
        <w:gridCol w:w="3385"/>
        <w:gridCol w:w="3392"/>
      </w:tblGrid>
      <w:tr w:rsidR="009E6892" w:rsidRPr="009E6892" w14:paraId="61B07AF8" w14:textId="77777777" w:rsidTr="000F20C4">
        <w:tc>
          <w:tcPr>
            <w:tcW w:w="3398" w:type="dxa"/>
            <w:tcBorders>
              <w:bottom w:val="single" w:sz="4" w:space="0" w:color="auto"/>
            </w:tcBorders>
          </w:tcPr>
          <w:p w14:paraId="4963A252" w14:textId="77777777" w:rsidR="009E6892" w:rsidRDefault="009E6892" w:rsidP="00E85195">
            <w:pPr>
              <w:ind w:right="-174" w:hanging="250"/>
              <w:jc w:val="center"/>
              <w:rPr>
                <w:rFonts w:ascii="TH SarabunPSK" w:hAnsi="TH SarabunPSK" w:cs="TH SarabunPSK"/>
                <w:b/>
                <w:bCs/>
                <w:sz w:val="29"/>
                <w:szCs w:val="29"/>
              </w:rPr>
            </w:pPr>
            <w:r w:rsidRPr="009B53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2</w:t>
            </w:r>
            <w:r w:rsidRPr="009B53DE">
              <w:rPr>
                <w:rFonts w:ascii="TH SarabunPSK" w:hAnsi="TH SarabunPSK" w:cs="TH SarabunPSK" w:hint="cs"/>
                <w:b/>
                <w:bCs/>
                <w:sz w:val="29"/>
                <w:szCs w:val="29"/>
                <w:cs/>
              </w:rPr>
              <w:t>. ตรวจสอบ</w:t>
            </w:r>
            <w:r w:rsidR="009B53DE" w:rsidRPr="009B53DE">
              <w:rPr>
                <w:rFonts w:ascii="TH SarabunPSK" w:hAnsi="TH SarabunPSK" w:cs="TH SarabunPSK" w:hint="cs"/>
                <w:b/>
                <w:bCs/>
                <w:sz w:val="29"/>
                <w:szCs w:val="29"/>
                <w:cs/>
              </w:rPr>
              <w:t>เกณฑ์มาตรฐานภาษาอังกฤษ</w:t>
            </w:r>
          </w:p>
          <w:p w14:paraId="6A82B7F7" w14:textId="73AA4A32" w:rsidR="009B53DE" w:rsidRDefault="009B53DE" w:rsidP="00E85195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(     )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ผ่านตามประกาศ มรร.กำหนด</w:t>
            </w:r>
          </w:p>
          <w:p w14:paraId="373793F3" w14:textId="66C526E5" w:rsidR="00E85195" w:rsidRDefault="00E85195" w:rsidP="00E85195">
            <w:pPr>
              <w:rPr>
                <w:rFonts w:ascii="TH SarabunPSK" w:hAnsi="TH SarabunPSK" w:cs="TH SarabunPSK" w:hint="cs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</w:t>
            </w:r>
          </w:p>
          <w:p w14:paraId="6D9E657B" w14:textId="77777777" w:rsidR="009B53DE" w:rsidRPr="00E85195" w:rsidRDefault="009B53DE" w:rsidP="00E85195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096806D1" w14:textId="77777777" w:rsidR="009B53DE" w:rsidRDefault="009B53DE" w:rsidP="00E85195">
            <w:pPr>
              <w:ind w:right="-102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ลงชื่อ..........................................เจ้าหน้าที่</w:t>
            </w:r>
          </w:p>
          <w:p w14:paraId="5ABBF167" w14:textId="705FD1F3" w:rsidR="009B53DE" w:rsidRPr="00E85195" w:rsidRDefault="009B53DE" w:rsidP="00E85195">
            <w:pPr>
              <w:rPr>
                <w:rFonts w:ascii="TH SarabunPSK" w:hAnsi="TH SarabunPSK" w:cs="TH SarabunPSK" w:hint="cs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วันที่........../................./................</w:t>
            </w:r>
          </w:p>
        </w:tc>
        <w:tc>
          <w:tcPr>
            <w:tcW w:w="3398" w:type="dxa"/>
            <w:tcBorders>
              <w:bottom w:val="single" w:sz="4" w:space="0" w:color="auto"/>
            </w:tcBorders>
          </w:tcPr>
          <w:p w14:paraId="0BCC0C11" w14:textId="11098ED9" w:rsidR="009E6892" w:rsidRPr="009E6892" w:rsidRDefault="009E6892" w:rsidP="00E8519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E6892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3. 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ต</w:t>
            </w:r>
            <w:r w:rsidRPr="009E6892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รวจสอบหนี้สินกับห้องสมุด</w:t>
            </w:r>
          </w:p>
          <w:p w14:paraId="1182BA7F" w14:textId="77777777" w:rsidR="009E6892" w:rsidRDefault="009E6892" w:rsidP="00E8519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(ที่หอสมุดกลาง)</w:t>
            </w:r>
          </w:p>
          <w:p w14:paraId="6CA02FF3" w14:textId="77777777" w:rsidR="009E6892" w:rsidRDefault="009E6892" w:rsidP="00E85195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(     ) ไม่มีหนี้สินค้างชำระ</w:t>
            </w:r>
          </w:p>
          <w:p w14:paraId="6B305881" w14:textId="77777777" w:rsidR="009E6892" w:rsidRPr="001D0358" w:rsidRDefault="009E6892" w:rsidP="00E85195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334FE7F5" w14:textId="3D553ACC" w:rsidR="009E6892" w:rsidRDefault="009E6892" w:rsidP="00E85195">
            <w:pPr>
              <w:ind w:right="-108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ลงชื่อ..........................................เจ้าหน้าที่</w:t>
            </w:r>
          </w:p>
          <w:p w14:paraId="7728D0A2" w14:textId="722F089A" w:rsidR="009E6892" w:rsidRPr="009E6892" w:rsidRDefault="009E6892" w:rsidP="00E85195">
            <w:pPr>
              <w:rPr>
                <w:rFonts w:ascii="TH SarabunPSK" w:hAnsi="TH SarabunPSK" w:cs="TH SarabunPSK" w:hint="cs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วันที่........../................./................</w:t>
            </w:r>
          </w:p>
        </w:tc>
        <w:tc>
          <w:tcPr>
            <w:tcW w:w="3405" w:type="dxa"/>
            <w:tcBorders>
              <w:bottom w:val="single" w:sz="4" w:space="0" w:color="auto"/>
            </w:tcBorders>
          </w:tcPr>
          <w:p w14:paraId="445B9834" w14:textId="77777777" w:rsidR="009E6892" w:rsidRDefault="009E6892" w:rsidP="00E8519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E6892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4. หน่วยงานคลังตรวจสอบ</w:t>
            </w:r>
          </w:p>
          <w:p w14:paraId="08EAD259" w14:textId="6793308B" w:rsidR="001D0358" w:rsidRDefault="001D0358" w:rsidP="00E85195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(     ) ไม่ค้างชำระ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เงินค่าลงทะเบียน</w:t>
            </w:r>
          </w:p>
          <w:p w14:paraId="3394498B" w14:textId="2C2BE2FF" w:rsidR="001D0358" w:rsidRDefault="001D0358" w:rsidP="00E85195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(     ) ชำระ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ค่าลงทะเบียนบัณฑิต</w:t>
            </w:r>
          </w:p>
          <w:p w14:paraId="7E16A747" w14:textId="77777777" w:rsidR="001D0358" w:rsidRPr="001D0358" w:rsidRDefault="001D0358" w:rsidP="00E85195">
            <w:pPr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14:paraId="461C5B95" w14:textId="09BD7CC1" w:rsidR="001D0358" w:rsidRDefault="001D0358" w:rsidP="00E85195">
            <w:pPr>
              <w:ind w:right="-246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ลงชื่อ..........................................เจ้าหน้าที่</w:t>
            </w:r>
          </w:p>
          <w:p w14:paraId="73D8DD58" w14:textId="48F248A8" w:rsidR="001D0358" w:rsidRPr="009E6892" w:rsidRDefault="001D0358" w:rsidP="00E85195">
            <w:pPr>
              <w:rPr>
                <w:rFonts w:ascii="TH SarabunPSK" w:hAnsi="TH SarabunPSK" w:cs="TH SarabunPSK" w:hint="cs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วันที่........../................./................</w:t>
            </w:r>
          </w:p>
        </w:tc>
      </w:tr>
      <w:tr w:rsidR="000F20C4" w:rsidRPr="000F20C4" w14:paraId="2E93A9D4" w14:textId="77777777" w:rsidTr="000F20C4">
        <w:tc>
          <w:tcPr>
            <w:tcW w:w="3398" w:type="dxa"/>
            <w:tcBorders>
              <w:left w:val="nil"/>
              <w:bottom w:val="nil"/>
              <w:right w:val="nil"/>
            </w:tcBorders>
          </w:tcPr>
          <w:p w14:paraId="0912CD55" w14:textId="77777777" w:rsidR="000F20C4" w:rsidRPr="000F20C4" w:rsidRDefault="000F20C4" w:rsidP="00E85195">
            <w:pPr>
              <w:ind w:right="-174" w:hanging="250"/>
              <w:jc w:val="center"/>
              <w:rPr>
                <w:rFonts w:ascii="TH SarabunPSK" w:hAnsi="TH SarabunPSK" w:cs="TH SarabunPSK" w:hint="cs"/>
                <w:b/>
                <w:bCs/>
                <w:sz w:val="8"/>
                <w:szCs w:val="8"/>
                <w:cs/>
              </w:rPr>
            </w:pPr>
          </w:p>
        </w:tc>
        <w:tc>
          <w:tcPr>
            <w:tcW w:w="3398" w:type="dxa"/>
            <w:tcBorders>
              <w:left w:val="nil"/>
              <w:bottom w:val="nil"/>
              <w:right w:val="nil"/>
            </w:tcBorders>
          </w:tcPr>
          <w:p w14:paraId="315BF08D" w14:textId="77777777" w:rsidR="000F20C4" w:rsidRPr="000F20C4" w:rsidRDefault="000F20C4" w:rsidP="00E85195">
            <w:pPr>
              <w:jc w:val="center"/>
              <w:rPr>
                <w:rFonts w:ascii="TH SarabunPSK" w:hAnsi="TH SarabunPSK" w:cs="TH SarabunPSK" w:hint="cs"/>
                <w:b/>
                <w:bCs/>
                <w:sz w:val="8"/>
                <w:szCs w:val="8"/>
                <w:cs/>
              </w:rPr>
            </w:pPr>
          </w:p>
        </w:tc>
        <w:tc>
          <w:tcPr>
            <w:tcW w:w="3405" w:type="dxa"/>
            <w:tcBorders>
              <w:left w:val="nil"/>
              <w:bottom w:val="nil"/>
              <w:right w:val="nil"/>
            </w:tcBorders>
          </w:tcPr>
          <w:p w14:paraId="2F280D51" w14:textId="77777777" w:rsidR="000F20C4" w:rsidRPr="000F20C4" w:rsidRDefault="000F20C4" w:rsidP="00E85195">
            <w:pPr>
              <w:jc w:val="center"/>
              <w:rPr>
                <w:rFonts w:ascii="TH SarabunPSK" w:hAnsi="TH SarabunPSK" w:cs="TH SarabunPSK" w:hint="cs"/>
                <w:b/>
                <w:bCs/>
                <w:sz w:val="8"/>
                <w:szCs w:val="8"/>
                <w:cs/>
              </w:rPr>
            </w:pPr>
          </w:p>
        </w:tc>
      </w:tr>
    </w:tbl>
    <w:p w14:paraId="71E603B1" w14:textId="7866B6E9" w:rsidR="009E6892" w:rsidRPr="00E85195" w:rsidRDefault="00E85195" w:rsidP="00E85195">
      <w:pPr>
        <w:shd w:val="clear" w:color="auto" w:fill="AEAAAA" w:themeFill="background2" w:themeFillShade="BF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85195">
        <w:rPr>
          <w:rFonts w:ascii="TH SarabunPSK" w:hAnsi="TH SarabunPSK" w:cs="TH SarabunPSK" w:hint="cs"/>
          <w:b/>
          <w:bCs/>
          <w:sz w:val="32"/>
          <w:szCs w:val="32"/>
          <w:cs/>
        </w:rPr>
        <w:t>ส่วนที่ 3 คำชี้แจงและเอกสารที่ต้องแนบมาพร้อมคำร้องขอสำเร็จการศึกษา</w:t>
      </w:r>
    </w:p>
    <w:p w14:paraId="404B7375" w14:textId="73CD97D6" w:rsidR="00E85195" w:rsidRDefault="00E85195" w:rsidP="00E85195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0F20C4">
        <w:rPr>
          <w:rFonts w:ascii="TH SarabunPSK" w:hAnsi="TH SarabunPSK" w:cs="TH SarabunPSK" w:hint="cs"/>
          <w:sz w:val="30"/>
          <w:szCs w:val="30"/>
          <w:cs/>
        </w:rPr>
        <w:t xml:space="preserve">1. สำเนาวุฒิการศึกษาเดิมก่อนเข้าศึกษา (ใบ รบ. หรือ </w:t>
      </w:r>
      <w:r w:rsidRPr="000F20C4">
        <w:rPr>
          <w:rFonts w:ascii="TH SarabunPSK" w:hAnsi="TH SarabunPSK" w:cs="TH SarabunPSK"/>
          <w:sz w:val="30"/>
          <w:szCs w:val="30"/>
        </w:rPr>
        <w:t xml:space="preserve">Transcrip </w:t>
      </w:r>
      <w:r w:rsidRPr="000F20C4">
        <w:rPr>
          <w:rFonts w:ascii="TH SarabunPSK" w:hAnsi="TH SarabunPSK" w:cs="TH SarabunPSK" w:hint="cs"/>
          <w:sz w:val="30"/>
          <w:szCs w:val="30"/>
          <w:cs/>
        </w:rPr>
        <w:t>ฉบับภาษาไทย) เขียนชื่อ รหัสกลุ่มเรียน รหัสประจำตัวนักศึกษา</w:t>
      </w:r>
    </w:p>
    <w:p w14:paraId="51888B31" w14:textId="6D0BDB8C" w:rsidR="000F20C4" w:rsidRDefault="000F20C4" w:rsidP="00E85195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2. สำเนาบัตรประจำตัวประชาชน พร้อมเขียน รหัส</w:t>
      </w:r>
      <w:r w:rsidRPr="000F20C4">
        <w:rPr>
          <w:rFonts w:ascii="TH SarabunPSK" w:hAnsi="TH SarabunPSK" w:cs="TH SarabunPSK" w:hint="cs"/>
          <w:sz w:val="30"/>
          <w:szCs w:val="30"/>
          <w:cs/>
        </w:rPr>
        <w:t>กลุ่มเรียน รหัสประจำตัวนักศึกษา</w:t>
      </w:r>
    </w:p>
    <w:p w14:paraId="41B666E1" w14:textId="28142D4E" w:rsidR="000F20C4" w:rsidRDefault="000F20C4" w:rsidP="000919BE">
      <w:pPr>
        <w:spacing w:after="0" w:line="240" w:lineRule="auto"/>
        <w:ind w:left="284" w:hanging="284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3. </w:t>
      </w:r>
      <w:r>
        <w:rPr>
          <w:rFonts w:ascii="TH SarabunPSK" w:hAnsi="TH SarabunPSK" w:cs="TH SarabunPSK" w:hint="cs"/>
          <w:b/>
          <w:bCs/>
          <w:sz w:val="30"/>
          <w:szCs w:val="30"/>
          <w:u w:val="single"/>
          <w:cs/>
        </w:rPr>
        <w:t xml:space="preserve">ภาพถ่ายที่สมชุดครุย จำนวน 3 ภาพ ขนาด 1 นิ้ว หน้าตรงไม่สวมแว่นตาดำ ฉากหลังสีฟ้า พร้อมเขียนชื่อ-สกุล 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รหัสประจำตัวนักศึกษา รหัสกลุ่มเรียน หลังรูปทุกใบ (เป็นภาพถ่ายสีเท่านั้น ไม่รับภาพด่วน กระดาษธรรมดาไม่เคลือบเงา)</w:t>
      </w:r>
    </w:p>
    <w:p w14:paraId="4F5E0399" w14:textId="362B6429" w:rsidR="000F20C4" w:rsidRPr="000F20C4" w:rsidRDefault="000F20C4" w:rsidP="00E85195">
      <w:pPr>
        <w:spacing w:after="0" w:line="240" w:lineRule="auto"/>
        <w:rPr>
          <w:rFonts w:ascii="TH SarabunPSK" w:hAnsi="TH SarabunPSK" w:cs="TH SarabunPSK" w:hint="cs"/>
          <w:sz w:val="30"/>
          <w:szCs w:val="30"/>
          <w:cs/>
        </w:rPr>
      </w:pPr>
      <w:r w:rsidRPr="000F20C4">
        <w:rPr>
          <w:rFonts w:ascii="TH SarabunPSK" w:hAnsi="TH SarabunPSK" w:cs="TH SarabunPSK" w:hint="cs"/>
          <w:sz w:val="30"/>
          <w:szCs w:val="30"/>
          <w:cs/>
        </w:rPr>
        <w:t xml:space="preserve">4. </w:t>
      </w:r>
      <w:r>
        <w:rPr>
          <w:rFonts w:ascii="TH SarabunPSK" w:hAnsi="TH SarabunPSK" w:cs="TH SarabunPSK" w:hint="cs"/>
          <w:sz w:val="30"/>
          <w:szCs w:val="30"/>
          <w:cs/>
        </w:rPr>
        <w:t>ข้อความในคำร้องเป็นหลักฐานสำคัญ นักศึกษาโปรดตรวจทานให้ถูกต้อง</w:t>
      </w:r>
    </w:p>
    <w:sectPr w:rsidR="000F20C4" w:rsidRPr="000F20C4" w:rsidSect="000F20C4">
      <w:pgSz w:w="11907" w:h="16840" w:code="9"/>
      <w:pgMar w:top="425" w:right="851" w:bottom="142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savePreviewPicture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09A"/>
    <w:rsid w:val="000919BE"/>
    <w:rsid w:val="000F20C4"/>
    <w:rsid w:val="001D0358"/>
    <w:rsid w:val="0041509A"/>
    <w:rsid w:val="00656DCD"/>
    <w:rsid w:val="00672BAA"/>
    <w:rsid w:val="006C2B76"/>
    <w:rsid w:val="007956F9"/>
    <w:rsid w:val="009B53DE"/>
    <w:rsid w:val="009E6892"/>
    <w:rsid w:val="00A27420"/>
    <w:rsid w:val="00C40548"/>
    <w:rsid w:val="00CE4E52"/>
    <w:rsid w:val="00CF43A4"/>
    <w:rsid w:val="00E02D96"/>
    <w:rsid w:val="00E85195"/>
    <w:rsid w:val="00FB07E2"/>
    <w:rsid w:val="00FC7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C4B381"/>
  <w15:chartTrackingRefBased/>
  <w15:docId w15:val="{062367F9-535F-464E-9CA5-72B80ED09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05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56D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11</dc:creator>
  <cp:keywords/>
  <dc:description/>
  <cp:lastModifiedBy>Windows 11</cp:lastModifiedBy>
  <cp:revision>3</cp:revision>
  <cp:lastPrinted>2024-07-05T09:28:00Z</cp:lastPrinted>
  <dcterms:created xsi:type="dcterms:W3CDTF">2024-07-05T08:06:00Z</dcterms:created>
  <dcterms:modified xsi:type="dcterms:W3CDTF">2024-07-05T09:41:00Z</dcterms:modified>
</cp:coreProperties>
</file>