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85F1" w14:textId="12BC3CEC" w:rsidR="009A41D3" w:rsidRPr="00B66599" w:rsidRDefault="00725625" w:rsidP="002B5988">
      <w:pPr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40"/>
          <w:szCs w:val="40"/>
          <w:u w:val="thick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F7E64" wp14:editId="391DCDCD">
                <wp:simplePos x="0" y="0"/>
                <wp:positionH relativeFrom="column">
                  <wp:posOffset>-403654</wp:posOffset>
                </wp:positionH>
                <wp:positionV relativeFrom="paragraph">
                  <wp:posOffset>107538</wp:posOffset>
                </wp:positionV>
                <wp:extent cx="1546721" cy="1145060"/>
                <wp:effectExtent l="0" t="0" r="15875" b="17145"/>
                <wp:wrapNone/>
                <wp:docPr id="5087458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721" cy="1145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00D0F" w14:textId="5BA6F3B8" w:rsidR="00725625" w:rsidRPr="001241A3" w:rsidRDefault="001241A3" w:rsidP="0072562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41A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งานบัณฑิตศึกษา</w:t>
                            </w:r>
                          </w:p>
                          <w:p w14:paraId="00091357" w14:textId="2A5E188B" w:rsidR="001241A3" w:rsidRPr="001241A3" w:rsidRDefault="001241A3" w:rsidP="0072562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41A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เลขรับ...........................................</w:t>
                            </w:r>
                          </w:p>
                          <w:p w14:paraId="164A8AE1" w14:textId="55B02FA8" w:rsidR="001241A3" w:rsidRPr="001241A3" w:rsidRDefault="001241A3" w:rsidP="0072562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41A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วันที่...............................................</w:t>
                            </w:r>
                          </w:p>
                          <w:p w14:paraId="09741FF8" w14:textId="349E5877" w:rsidR="001241A3" w:rsidRPr="001241A3" w:rsidRDefault="001241A3" w:rsidP="0072562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41A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เวลา...............................................</w:t>
                            </w:r>
                          </w:p>
                          <w:p w14:paraId="608BC574" w14:textId="476D0338" w:rsidR="001241A3" w:rsidRDefault="00062574" w:rsidP="0072562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41A3" w:rsidRPr="001241A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......................................ลงชื่อ</w:t>
                            </w:r>
                          </w:p>
                          <w:p w14:paraId="5E2C8058" w14:textId="2DFEE997" w:rsidR="001241A3" w:rsidRPr="001241A3" w:rsidRDefault="001241A3" w:rsidP="001241A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(</w:t>
                            </w:r>
                            <w:r w:rsidR="0006257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……………………………………...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F7E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1.8pt;margin-top:8.45pt;width:121.8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" fillcolor="white [3201]" strokeweight=".5pt">
                <v:textbox>
                  <w:txbxContent>
                    <w:p w14:paraId="33100D0F" w14:textId="5BA6F3B8" w:rsidR="00725625" w:rsidRPr="001241A3" w:rsidRDefault="001241A3" w:rsidP="00725625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41A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งานบัณฑิตศึกษา</w:t>
                      </w:r>
                    </w:p>
                    <w:p w14:paraId="00091357" w14:textId="2A5E188B" w:rsidR="001241A3" w:rsidRPr="001241A3" w:rsidRDefault="001241A3" w:rsidP="00725625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41A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เลขรับ...........................................</w:t>
                      </w:r>
                    </w:p>
                    <w:p w14:paraId="164A8AE1" w14:textId="55B02FA8" w:rsidR="001241A3" w:rsidRPr="001241A3" w:rsidRDefault="001241A3" w:rsidP="00725625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41A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วันที่...............................................</w:t>
                      </w:r>
                    </w:p>
                    <w:p w14:paraId="09741FF8" w14:textId="349E5877" w:rsidR="001241A3" w:rsidRPr="001241A3" w:rsidRDefault="001241A3" w:rsidP="00725625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41A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เวลา...............................................</w:t>
                      </w:r>
                    </w:p>
                    <w:p w14:paraId="608BC574" w14:textId="476D0338" w:rsidR="001241A3" w:rsidRDefault="00062574" w:rsidP="00725625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1241A3" w:rsidRPr="001241A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......................................ลงชื่อ</w:t>
                      </w:r>
                    </w:p>
                    <w:p w14:paraId="5E2C8058" w14:textId="2DFEE997" w:rsidR="001241A3" w:rsidRPr="001241A3" w:rsidRDefault="001241A3" w:rsidP="001241A3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(</w:t>
                      </w:r>
                      <w:r w:rsidR="0006257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……………………………………...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87129" w:rsidRPr="00B665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บศ.2</w:t>
      </w:r>
      <w:r w:rsidR="005850CF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</w:p>
    <w:p w14:paraId="1CBB7526" w14:textId="77777777" w:rsidR="00366DC4" w:rsidRDefault="00AC6335" w:rsidP="00FB2ACA">
      <w:pPr>
        <w:tabs>
          <w:tab w:val="left" w:pos="1166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thick"/>
        </w:rPr>
      </w:pPr>
      <w:r w:rsidRPr="0029247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thick"/>
          <w:cs/>
        </w:rPr>
        <w:t xml:space="preserve">ขั้นตอนที่ 1 </w:t>
      </w:r>
    </w:p>
    <w:p w14:paraId="51B40C4B" w14:textId="5015B116" w:rsidR="009A41D3" w:rsidRPr="0029247E" w:rsidRDefault="00AC6335" w:rsidP="00FB2ACA">
      <w:pPr>
        <w:tabs>
          <w:tab w:val="left" w:pos="1166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thick"/>
        </w:rPr>
      </w:pPr>
      <w:r w:rsidRPr="0029247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thick"/>
          <w:cs/>
        </w:rPr>
        <w:t>การพิจารณา</w:t>
      </w:r>
      <w:r w:rsidR="001F2787" w:rsidRPr="0029247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thick"/>
          <w:cs/>
        </w:rPr>
        <w:t>ลงวารสาร</w:t>
      </w:r>
      <w:r w:rsidR="002B5988" w:rsidRPr="0029247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thick"/>
          <w:cs/>
        </w:rPr>
        <w:t>/</w:t>
      </w:r>
      <w:r w:rsidRPr="0029247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thick"/>
          <w:cs/>
        </w:rPr>
        <w:t>นำเสนอการ</w:t>
      </w:r>
      <w:r w:rsidR="002B5988" w:rsidRPr="0029247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thick"/>
          <w:cs/>
        </w:rPr>
        <w:t>ประชุมวิชาการ</w:t>
      </w:r>
    </w:p>
    <w:p w14:paraId="4D746898" w14:textId="77777777" w:rsidR="00744A2E" w:rsidRPr="00744A2E" w:rsidRDefault="00744A2E" w:rsidP="0029247E">
      <w:pPr>
        <w:tabs>
          <w:tab w:val="left" w:pos="1166"/>
        </w:tabs>
        <w:rPr>
          <w:rFonts w:ascii="TH SarabunPSK" w:hAnsi="TH SarabunPSK" w:cs="TH SarabunPSK"/>
          <w:sz w:val="16"/>
          <w:szCs w:val="16"/>
        </w:rPr>
      </w:pPr>
    </w:p>
    <w:p w14:paraId="18C04CF4" w14:textId="77777777" w:rsidR="00D2456F" w:rsidRPr="00D2456F" w:rsidRDefault="00D2456F" w:rsidP="00D2456F">
      <w:pPr>
        <w:jc w:val="right"/>
        <w:rPr>
          <w:rFonts w:ascii="TH SarabunPSK" w:hAnsi="TH SarabunPSK" w:cs="TH SarabunPSK"/>
          <w:sz w:val="16"/>
          <w:szCs w:val="16"/>
        </w:rPr>
      </w:pPr>
    </w:p>
    <w:p w14:paraId="23CCF702" w14:textId="5BF45934" w:rsidR="00D2456F" w:rsidRDefault="00D2456F" w:rsidP="00D2456F">
      <w:pPr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วันที่...............เดือน.........................พ.ศ.............</w:t>
      </w:r>
      <w:r w:rsidR="00683219">
        <w:rPr>
          <w:rFonts w:ascii="TH SarabunPSK" w:hAnsi="TH SarabunPSK" w:cs="TH SarabunPSK"/>
          <w:sz w:val="30"/>
          <w:szCs w:val="30"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</w:p>
    <w:p w14:paraId="62ECF404" w14:textId="77777777" w:rsidR="00D2456F" w:rsidRPr="00D2456F" w:rsidRDefault="00D2456F" w:rsidP="00D2456F">
      <w:pPr>
        <w:jc w:val="right"/>
        <w:rPr>
          <w:rFonts w:ascii="TH SarabunPSK" w:hAnsi="TH SarabunPSK" w:cs="TH SarabunPSK"/>
          <w:sz w:val="16"/>
          <w:szCs w:val="16"/>
        </w:rPr>
      </w:pPr>
    </w:p>
    <w:p w14:paraId="4BD424C8" w14:textId="37F3ECB7" w:rsidR="002B5988" w:rsidRPr="002B5988" w:rsidRDefault="00366DC4" w:rsidP="009432EE">
      <w:pPr>
        <w:tabs>
          <w:tab w:val="left" w:pos="1166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ข้าพเจ้า </w:t>
      </w:r>
      <w:r w:rsidR="002B5988" w:rsidRPr="002B5988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="00EA3E35">
        <w:rPr>
          <w:rFonts w:ascii="TH SarabunPSK" w:hAnsi="TH SarabunPSK" w:cs="TH SarabunPSK" w:hint="cs"/>
          <w:sz w:val="30"/>
          <w:szCs w:val="30"/>
          <w:cs/>
        </w:rPr>
        <w:t>-นามสกุล</w:t>
      </w:r>
      <w:r w:rsidR="002B5988" w:rsidRPr="002B5988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 w:rsidR="002B5988" w:rsidRPr="002B5988">
        <w:rPr>
          <w:rFonts w:ascii="TH SarabunPSK" w:hAnsi="TH SarabunPSK" w:cs="TH SarabunPSK" w:hint="cs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="002B5988" w:rsidRPr="002B5988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EA3E35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2B5988" w:rsidRPr="002B5988">
        <w:rPr>
          <w:rFonts w:ascii="TH SarabunPSK" w:hAnsi="TH SarabunPSK" w:cs="TH SarabunPSK" w:hint="cs"/>
          <w:sz w:val="30"/>
          <w:szCs w:val="30"/>
          <w:cs/>
        </w:rPr>
        <w:t>..</w:t>
      </w:r>
      <w:r w:rsidR="00EA3E35">
        <w:rPr>
          <w:rFonts w:ascii="TH SarabunPSK" w:hAnsi="TH SarabunPSK" w:cs="TH SarabunPSK" w:hint="cs"/>
          <w:sz w:val="30"/>
          <w:szCs w:val="30"/>
          <w:cs/>
        </w:rPr>
        <w:t>รหัสนักศึกษา</w:t>
      </w:r>
      <w:r w:rsidR="002B5988" w:rsidRPr="002B5988"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="002B5988" w:rsidRPr="002B5988">
        <w:rPr>
          <w:rFonts w:ascii="TH SarabunPSK" w:hAnsi="TH SarabunPSK" w:cs="TH SarabunPSK" w:hint="cs"/>
          <w:sz w:val="30"/>
          <w:szCs w:val="30"/>
          <w:cs/>
        </w:rPr>
        <w:t>......................................</w:t>
      </w:r>
    </w:p>
    <w:p w14:paraId="66B9757C" w14:textId="77777777" w:rsidR="00D2456F" w:rsidRPr="00D2456F" w:rsidRDefault="00D2456F" w:rsidP="009432EE">
      <w:pPr>
        <w:tabs>
          <w:tab w:val="left" w:pos="1166"/>
        </w:tabs>
        <w:rPr>
          <w:rFonts w:ascii="TH SarabunPSK" w:hAnsi="TH SarabunPSK" w:cs="TH SarabunPSK"/>
          <w:sz w:val="16"/>
          <w:szCs w:val="16"/>
        </w:rPr>
      </w:pPr>
    </w:p>
    <w:p w14:paraId="0527C69C" w14:textId="3D5991CC" w:rsidR="002B5988" w:rsidRPr="002B5988" w:rsidRDefault="002B5988" w:rsidP="009432EE">
      <w:pPr>
        <w:tabs>
          <w:tab w:val="left" w:pos="1166"/>
        </w:tabs>
        <w:rPr>
          <w:rFonts w:ascii="TH SarabunPSK" w:hAnsi="TH SarabunPSK" w:cs="TH SarabunPSK"/>
          <w:sz w:val="30"/>
          <w:szCs w:val="30"/>
        </w:rPr>
      </w:pPr>
      <w:r w:rsidRPr="002B5988">
        <w:rPr>
          <w:rFonts w:ascii="TH SarabunPSK" w:hAnsi="TH SarabunPSK" w:cs="TH SarabunPSK" w:hint="cs"/>
          <w:sz w:val="30"/>
          <w:szCs w:val="30"/>
          <w:cs/>
        </w:rPr>
        <w:t>หลักสูตร........................................</w:t>
      </w:r>
      <w:r w:rsidR="009432EE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2B5988">
        <w:rPr>
          <w:rFonts w:ascii="TH SarabunPSK" w:hAnsi="TH SarabunPSK" w:cs="TH SarabunPSK" w:hint="cs"/>
          <w:sz w:val="30"/>
          <w:szCs w:val="30"/>
          <w:cs/>
        </w:rPr>
        <w:t>.....</w:t>
      </w:r>
      <w:r w:rsidR="009432EE">
        <w:rPr>
          <w:rFonts w:ascii="TH SarabunPSK" w:hAnsi="TH SarabunPSK" w:cs="TH SarabunPSK" w:hint="cs"/>
          <w:sz w:val="30"/>
          <w:szCs w:val="30"/>
          <w:cs/>
        </w:rPr>
        <w:t>...</w:t>
      </w:r>
      <w:r w:rsidRPr="002B5988">
        <w:rPr>
          <w:rFonts w:ascii="TH SarabunPSK" w:hAnsi="TH SarabunPSK" w:cs="TH SarabunPSK" w:hint="cs"/>
          <w:sz w:val="30"/>
          <w:szCs w:val="30"/>
          <w:cs/>
        </w:rPr>
        <w:t>...........สาขาวิชา..........................</w:t>
      </w:r>
      <w:r w:rsidR="009432EE"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 w:rsidRPr="002B5988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9432EE">
        <w:rPr>
          <w:rFonts w:ascii="TH SarabunPSK" w:hAnsi="TH SarabunPSK" w:cs="TH SarabunPSK" w:hint="cs"/>
          <w:sz w:val="30"/>
          <w:szCs w:val="30"/>
          <w:cs/>
        </w:rPr>
        <w:t>..</w:t>
      </w:r>
      <w:r w:rsidRPr="002B5988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="00725625">
        <w:rPr>
          <w:rFonts w:ascii="TH SarabunPSK" w:hAnsi="TH SarabunPSK" w:cs="TH SarabunPSK" w:hint="cs"/>
          <w:sz w:val="30"/>
          <w:szCs w:val="30"/>
          <w:cs/>
        </w:rPr>
        <w:t>เบอร์โทรศัพท์................</w:t>
      </w:r>
      <w:r w:rsidR="009432EE">
        <w:rPr>
          <w:rFonts w:ascii="TH SarabunPSK" w:hAnsi="TH SarabunPSK" w:cs="TH SarabunPSK" w:hint="cs"/>
          <w:sz w:val="30"/>
          <w:szCs w:val="30"/>
          <w:cs/>
        </w:rPr>
        <w:t>.......................................</w:t>
      </w:r>
      <w:r w:rsidR="00725625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9432EE">
        <w:rPr>
          <w:rFonts w:ascii="TH SarabunPSK" w:hAnsi="TH SarabunPSK" w:cs="TH SarabunPSK"/>
          <w:sz w:val="30"/>
          <w:szCs w:val="30"/>
        </w:rPr>
        <w:t>ID Line ………………………………………………………………….…………</w:t>
      </w:r>
    </w:p>
    <w:p w14:paraId="7E53247A" w14:textId="77777777" w:rsidR="00D2456F" w:rsidRPr="00D2456F" w:rsidRDefault="00D2456F" w:rsidP="009432EE">
      <w:pPr>
        <w:tabs>
          <w:tab w:val="left" w:pos="1166"/>
        </w:tabs>
        <w:rPr>
          <w:rFonts w:ascii="TH SarabunPSK" w:hAnsi="TH SarabunPSK" w:cs="TH SarabunPSK"/>
          <w:sz w:val="16"/>
          <w:szCs w:val="16"/>
        </w:rPr>
      </w:pPr>
    </w:p>
    <w:p w14:paraId="08C75165" w14:textId="7F00BED1" w:rsidR="00D223D7" w:rsidRPr="00D223D7" w:rsidRDefault="00744A2E" w:rsidP="009432EE">
      <w:pPr>
        <w:tabs>
          <w:tab w:val="left" w:pos="1166"/>
        </w:tabs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ได้</w:t>
      </w:r>
      <w:r w:rsidR="00366DC4">
        <w:rPr>
          <w:rFonts w:ascii="TH SarabunPSK" w:hAnsi="TH SarabunPSK" w:cs="TH SarabunPSK" w:hint="cs"/>
          <w:sz w:val="30"/>
          <w:szCs w:val="30"/>
          <w:cs/>
        </w:rPr>
        <w:t>สอบ</w:t>
      </w:r>
      <w:r w:rsidR="00EA3E3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B5988">
        <w:rPr>
          <w:rFonts w:ascii="TH SarabunPSK" w:hAnsi="TH SarabunPSK" w:cs="TH SarabunPSK" w:hint="cs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A3E35">
        <w:rPr>
          <w:rFonts w:ascii="TH SarabunPSK" w:hAnsi="TH SarabunPSK" w:cs="TH SarabunPSK" w:hint="cs"/>
          <w:sz w:val="30"/>
          <w:szCs w:val="30"/>
          <w:cs/>
        </w:rPr>
        <w:t xml:space="preserve">วิทยานิพนธ์ </w:t>
      </w:r>
      <w:r w:rsidRPr="002B5988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EA3E3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A3E35" w:rsidRPr="002B5988">
        <w:rPr>
          <w:rFonts w:ascii="TH SarabunPSK" w:hAnsi="TH SarabunPSK" w:cs="TH SarabunPSK" w:hint="cs"/>
          <w:sz w:val="30"/>
          <w:szCs w:val="30"/>
          <w:cs/>
        </w:rPr>
        <w:t>การค้นคว้าอิสระ</w:t>
      </w:r>
      <w:r w:rsidR="00EA3E3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5 บท </w:t>
      </w:r>
      <w:r w:rsidR="00D223D7">
        <w:rPr>
          <w:rFonts w:ascii="TH SarabunPSK" w:hAnsi="TH SarabunPSK" w:cs="TH SarabunPSK" w:hint="cs"/>
          <w:sz w:val="30"/>
          <w:szCs w:val="30"/>
          <w:cs/>
        </w:rPr>
        <w:t xml:space="preserve">เมื่อวันที่............................................................................................. </w:t>
      </w:r>
      <w:r w:rsidR="00D223D7" w:rsidRPr="00D223D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(กรณียังไม่ได้ขึ้นสอบไม่ต้องระบุข้อมูลวันที่สอบวิทยานิพนธ์)</w:t>
      </w:r>
    </w:p>
    <w:p w14:paraId="2C37E26C" w14:textId="50167698" w:rsidR="00EA3E35" w:rsidRDefault="00D223D7" w:rsidP="009432EE">
      <w:pPr>
        <w:tabs>
          <w:tab w:val="left" w:pos="1166"/>
        </w:tabs>
        <w:rPr>
          <w:rFonts w:ascii="TH SarabunPSK" w:hAnsi="TH SarabunPSK" w:cs="TH SarabunPSK"/>
          <w:sz w:val="30"/>
          <w:szCs w:val="30"/>
        </w:rPr>
      </w:pPr>
      <w:r w:rsidRPr="00D223D7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="00744A2E" w:rsidRPr="00D223D7">
        <w:rPr>
          <w:rFonts w:ascii="TH SarabunPSK" w:hAnsi="TH SarabunPSK" w:cs="TH SarabunPSK" w:hint="cs"/>
          <w:sz w:val="30"/>
          <w:szCs w:val="30"/>
          <w:cs/>
        </w:rPr>
        <w:t>เรื่อง</w:t>
      </w:r>
      <w:r w:rsidR="00744A2E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="00EA3E35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</w:t>
      </w:r>
      <w:r w:rsidR="00EA3E35"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  <w:r w:rsidR="00744A2E">
        <w:rPr>
          <w:rFonts w:ascii="TH SarabunPSK" w:hAnsi="TH SarabunPSK" w:cs="TH SarabunPSK" w:hint="cs"/>
          <w:sz w:val="30"/>
          <w:szCs w:val="30"/>
          <w:cs/>
        </w:rPr>
        <w:t>...</w:t>
      </w:r>
      <w:r w:rsidR="00EA3E35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744A2E">
        <w:rPr>
          <w:rFonts w:ascii="TH SarabunPSK" w:hAnsi="TH SarabunPSK" w:cs="TH SarabunPSK" w:hint="cs"/>
          <w:sz w:val="30"/>
          <w:szCs w:val="30"/>
          <w:cs/>
        </w:rPr>
        <w:t>......</w:t>
      </w:r>
    </w:p>
    <w:p w14:paraId="66139AE7" w14:textId="46E64FC2" w:rsidR="00744A2E" w:rsidRDefault="00EA3E35" w:rsidP="009432EE">
      <w:pPr>
        <w:tabs>
          <w:tab w:val="left" w:pos="1166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</w:t>
      </w:r>
      <w:r w:rsidR="00744A2E"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="00744A2E">
        <w:rPr>
          <w:rFonts w:ascii="TH SarabunPSK" w:hAnsi="TH SarabunPSK" w:cs="TH SarabunPSK" w:hint="cs"/>
          <w:sz w:val="30"/>
          <w:szCs w:val="30"/>
          <w:cs/>
        </w:rPr>
        <w:t>................................................</w:t>
      </w:r>
    </w:p>
    <w:p w14:paraId="32F358E9" w14:textId="77777777" w:rsidR="00D2456F" w:rsidRDefault="00D2456F" w:rsidP="009432EE">
      <w:pPr>
        <w:tabs>
          <w:tab w:val="left" w:pos="1166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14:paraId="2A37BEB3" w14:textId="691317BB" w:rsidR="00744A2E" w:rsidRDefault="009A63B6" w:rsidP="00744A2E">
      <w:pPr>
        <w:tabs>
          <w:tab w:val="left" w:pos="1166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มีความประสงค์</w:t>
      </w:r>
      <w:r w:rsidR="00EA3E35">
        <w:rPr>
          <w:rFonts w:ascii="TH SarabunPSK" w:hAnsi="TH SarabunPSK" w:cs="TH SarabunPSK" w:hint="cs"/>
          <w:sz w:val="30"/>
          <w:szCs w:val="30"/>
          <w:cs/>
        </w:rPr>
        <w:t>จะเผยแพร่</w:t>
      </w:r>
      <w:r w:rsidR="00744A2E">
        <w:rPr>
          <w:rFonts w:ascii="TH SarabunPSK" w:hAnsi="TH SarabunPSK" w:cs="TH SarabunPSK" w:hint="cs"/>
          <w:sz w:val="30"/>
          <w:szCs w:val="30"/>
          <w:cs/>
        </w:rPr>
        <w:t>บทความใน</w:t>
      </w:r>
      <w:r w:rsidR="00346DA8">
        <w:rPr>
          <w:rFonts w:ascii="TH SarabunPSK" w:hAnsi="TH SarabunPSK" w:cs="TH SarabunPSK"/>
          <w:sz w:val="30"/>
          <w:szCs w:val="30"/>
        </w:rPr>
        <w:t xml:space="preserve"> </w:t>
      </w:r>
    </w:p>
    <w:p w14:paraId="63A3460B" w14:textId="77777777" w:rsidR="00D2456F" w:rsidRPr="00D2456F" w:rsidRDefault="00D2456F" w:rsidP="00744A2E">
      <w:pPr>
        <w:tabs>
          <w:tab w:val="left" w:pos="1166"/>
        </w:tabs>
        <w:rPr>
          <w:rFonts w:ascii="TH SarabunPSK" w:hAnsi="TH SarabunPSK" w:cs="TH SarabunPSK"/>
          <w:sz w:val="16"/>
          <w:szCs w:val="16"/>
        </w:rPr>
      </w:pPr>
    </w:p>
    <w:p w14:paraId="186CC26C" w14:textId="6A4A1B2D" w:rsidR="00D2456F" w:rsidRDefault="00744A2E" w:rsidP="00744A2E">
      <w:pPr>
        <w:tabs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EA3E35" w:rsidRPr="002B5988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EA3E35" w:rsidRPr="002B598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66DC4"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="00EA3E35">
        <w:rPr>
          <w:rFonts w:ascii="TH SarabunPSK" w:hAnsi="TH SarabunPSK" w:cs="TH SarabunPSK" w:hint="cs"/>
          <w:sz w:val="30"/>
          <w:szCs w:val="30"/>
          <w:cs/>
        </w:rPr>
        <w:t>วารสาร</w:t>
      </w:r>
      <w:r w:rsidR="00346DA8">
        <w:rPr>
          <w:rFonts w:ascii="TH SarabunPSK" w:hAnsi="TH SarabunPSK" w:cs="TH SarabunPSK"/>
          <w:sz w:val="30"/>
          <w:szCs w:val="30"/>
        </w:rPr>
        <w:t xml:space="preserve"> </w:t>
      </w:r>
      <w:r w:rsidR="00D2456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A63B6">
        <w:rPr>
          <w:rFonts w:ascii="TH SarabunPSK" w:hAnsi="TH SarabunPSK" w:cs="TH SarabunPSK"/>
          <w:sz w:val="30"/>
          <w:szCs w:val="30"/>
          <w:cs/>
        </w:rPr>
        <w:tab/>
      </w:r>
      <w:r w:rsidR="009A63B6" w:rsidRPr="002B5988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9A63B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A3E35">
        <w:rPr>
          <w:rFonts w:ascii="TH SarabunPSK" w:hAnsi="TH SarabunPSK" w:cs="TH SarabunPSK" w:hint="cs"/>
          <w:sz w:val="30"/>
          <w:szCs w:val="30"/>
          <w:cs/>
        </w:rPr>
        <w:t>ระดับชาติ</w:t>
      </w:r>
      <w:r w:rsidR="00D2456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A63B6">
        <w:rPr>
          <w:rFonts w:ascii="TH SarabunPSK" w:hAnsi="TH SarabunPSK" w:cs="TH SarabunPSK"/>
          <w:sz w:val="30"/>
          <w:szCs w:val="30"/>
          <w:cs/>
        </w:rPr>
        <w:tab/>
      </w:r>
      <w:r w:rsidR="009A63B6" w:rsidRPr="002B5988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D2456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A63B6">
        <w:rPr>
          <w:rFonts w:ascii="TH SarabunPSK" w:hAnsi="TH SarabunPSK" w:cs="TH SarabunPSK" w:hint="cs"/>
          <w:sz w:val="30"/>
          <w:szCs w:val="30"/>
          <w:cs/>
        </w:rPr>
        <w:t>ระดับ</w:t>
      </w:r>
      <w:r w:rsidR="00EA3E35">
        <w:rPr>
          <w:rFonts w:ascii="TH SarabunPSK" w:hAnsi="TH SarabunPSK" w:cs="TH SarabunPSK" w:hint="cs"/>
          <w:sz w:val="30"/>
          <w:szCs w:val="30"/>
          <w:cs/>
        </w:rPr>
        <w:t>นานาชาติ</w:t>
      </w:r>
    </w:p>
    <w:p w14:paraId="06D32DCA" w14:textId="09F87911" w:rsidR="00EA3E35" w:rsidRDefault="00D2456F" w:rsidP="00744A2E">
      <w:pPr>
        <w:tabs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="00346DA8">
        <w:rPr>
          <w:rFonts w:ascii="TH SarabunPSK" w:hAnsi="TH SarabunPSK" w:cs="TH SarabunPSK" w:hint="cs"/>
          <w:sz w:val="30"/>
          <w:szCs w:val="30"/>
          <w:cs/>
        </w:rPr>
        <w:t>ชื่อวารสาร.</w:t>
      </w:r>
      <w:r w:rsidR="00744A2E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346DA8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A4576E">
        <w:rPr>
          <w:rFonts w:ascii="TH SarabunPSK" w:hAnsi="TH SarabunPSK" w:cs="TH SarabunPSK" w:hint="cs"/>
          <w:sz w:val="30"/>
          <w:szCs w:val="30"/>
          <w:cs/>
        </w:rPr>
        <w:t>..</w:t>
      </w:r>
      <w:r w:rsidR="00346DA8"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  <w:r w:rsidR="00346DA8">
        <w:rPr>
          <w:rFonts w:ascii="TH SarabunPSK" w:hAnsi="TH SarabunPSK" w:cs="TH SarabunPSK"/>
          <w:sz w:val="30"/>
          <w:szCs w:val="30"/>
        </w:rPr>
        <w:t>......</w:t>
      </w:r>
      <w:r w:rsidR="00346DA8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</w:t>
      </w:r>
      <w:r w:rsidR="00346DA8">
        <w:rPr>
          <w:rFonts w:ascii="TH SarabunPSK" w:hAnsi="TH SarabunPSK" w:cs="TH SarabunPSK" w:hint="cs"/>
          <w:sz w:val="30"/>
          <w:szCs w:val="30"/>
          <w:cs/>
        </w:rPr>
        <w:t>.........</w:t>
      </w:r>
    </w:p>
    <w:p w14:paraId="02421B3E" w14:textId="18242FDE" w:rsidR="00EA3E35" w:rsidRDefault="00366DC4" w:rsidP="0029247E">
      <w:pPr>
        <w:tabs>
          <w:tab w:val="left" w:pos="1843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="00346DA8">
        <w:rPr>
          <w:rFonts w:ascii="TH SarabunPSK" w:hAnsi="TH SarabunPSK" w:cs="TH SarabunPSK" w:hint="cs"/>
          <w:sz w:val="30"/>
          <w:szCs w:val="30"/>
          <w:cs/>
        </w:rPr>
        <w:t xml:space="preserve">อยู่ในฐานข้อมูล </w:t>
      </w:r>
      <w:r w:rsidR="00744A2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4576E">
        <w:rPr>
          <w:rFonts w:ascii="TH SarabunPSK" w:hAnsi="TH SarabunPSK" w:cs="TH SarabunPSK"/>
          <w:sz w:val="30"/>
          <w:szCs w:val="30"/>
          <w:cs/>
        </w:rPr>
        <w:tab/>
      </w:r>
      <w:r w:rsidR="00346DA8" w:rsidRPr="002B5988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346DA8">
        <w:rPr>
          <w:rFonts w:ascii="TH SarabunPSK" w:hAnsi="TH SarabunPSK" w:cs="TH SarabunPSK"/>
          <w:sz w:val="30"/>
          <w:szCs w:val="30"/>
        </w:rPr>
        <w:t xml:space="preserve"> TCI 1   </w:t>
      </w:r>
      <w:r w:rsidR="00346DA8" w:rsidRPr="002B5988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346DA8">
        <w:rPr>
          <w:rFonts w:ascii="TH SarabunPSK" w:hAnsi="TH SarabunPSK" w:cs="TH SarabunPSK"/>
          <w:sz w:val="30"/>
          <w:szCs w:val="30"/>
        </w:rPr>
        <w:t xml:space="preserve"> TCI 2   </w:t>
      </w:r>
      <w:r w:rsidR="00744A2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46DA8" w:rsidRPr="002B5988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346DA8">
        <w:rPr>
          <w:rFonts w:ascii="TH SarabunPSK" w:hAnsi="TH SarabunPSK" w:cs="TH SarabunPSK"/>
          <w:sz w:val="30"/>
          <w:szCs w:val="30"/>
        </w:rPr>
        <w:t xml:space="preserve"> Scopus  </w:t>
      </w:r>
      <w:r w:rsidR="00744A2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46DA8" w:rsidRPr="002B5988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346DA8">
        <w:rPr>
          <w:rFonts w:ascii="TH SarabunPSK" w:hAnsi="TH SarabunPSK" w:cs="TH SarabunPSK"/>
          <w:sz w:val="30"/>
          <w:szCs w:val="30"/>
        </w:rPr>
        <w:t xml:space="preserve"> </w:t>
      </w:r>
      <w:r w:rsidR="00346DA8">
        <w:rPr>
          <w:rFonts w:ascii="TH SarabunPSK" w:hAnsi="TH SarabunPSK" w:cs="TH SarabunPSK" w:hint="cs"/>
          <w:sz w:val="30"/>
          <w:szCs w:val="30"/>
          <w:cs/>
        </w:rPr>
        <w:t>อื่นๆ ระบุ</w:t>
      </w:r>
      <w:r w:rsidR="00EA3E35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744A2E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EA3E35">
        <w:rPr>
          <w:rFonts w:ascii="TH SarabunPSK" w:hAnsi="TH SarabunPSK" w:cs="TH SarabunPSK" w:hint="cs"/>
          <w:sz w:val="30"/>
          <w:szCs w:val="30"/>
          <w:cs/>
        </w:rPr>
        <w:t>....................</w:t>
      </w:r>
    </w:p>
    <w:p w14:paraId="3F37E1BF" w14:textId="77777777" w:rsidR="00D2456F" w:rsidRPr="00D2456F" w:rsidRDefault="00D2456F" w:rsidP="0029247E">
      <w:pPr>
        <w:tabs>
          <w:tab w:val="left" w:pos="1843"/>
        </w:tabs>
        <w:rPr>
          <w:rFonts w:ascii="TH SarabunPSK" w:hAnsi="TH SarabunPSK" w:cs="TH SarabunPSK"/>
          <w:sz w:val="16"/>
          <w:szCs w:val="16"/>
        </w:rPr>
      </w:pPr>
    </w:p>
    <w:p w14:paraId="7D6E82D4" w14:textId="0E8A0012" w:rsidR="00D2456F" w:rsidRDefault="00346DA8" w:rsidP="00744A2E">
      <w:pPr>
        <w:tabs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</w:t>
      </w:r>
      <w:r w:rsidR="00744A2E">
        <w:rPr>
          <w:rFonts w:ascii="TH SarabunPSK" w:hAnsi="TH SarabunPSK" w:cs="TH SarabunPSK"/>
          <w:sz w:val="30"/>
          <w:szCs w:val="30"/>
          <w:cs/>
        </w:rPr>
        <w:tab/>
      </w:r>
      <w:r w:rsidR="00EA3E35" w:rsidRPr="002B5988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EA3E35" w:rsidRPr="002B598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66DC4"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="00CF0AD8">
        <w:rPr>
          <w:rFonts w:ascii="TH SarabunPSK" w:hAnsi="TH SarabunPSK" w:cs="TH SarabunPSK" w:hint="cs"/>
          <w:sz w:val="30"/>
          <w:szCs w:val="30"/>
          <w:cs/>
        </w:rPr>
        <w:t>การ</w:t>
      </w:r>
      <w:r w:rsidR="00EA3E35">
        <w:rPr>
          <w:rFonts w:ascii="TH SarabunPSK" w:hAnsi="TH SarabunPSK" w:cs="TH SarabunPSK" w:hint="cs"/>
          <w:sz w:val="30"/>
          <w:szCs w:val="30"/>
          <w:cs/>
        </w:rPr>
        <w:t>ประชุมวิชาการ</w:t>
      </w:r>
      <w:r w:rsidR="00366DC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4576E">
        <w:rPr>
          <w:rFonts w:ascii="TH SarabunPSK" w:hAnsi="TH SarabunPSK" w:cs="TH SarabunPSK"/>
          <w:sz w:val="30"/>
          <w:szCs w:val="30"/>
          <w:cs/>
        </w:rPr>
        <w:tab/>
      </w:r>
      <w:r w:rsidR="00A4576E" w:rsidRPr="002B5988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A4576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A3E35">
        <w:rPr>
          <w:rFonts w:ascii="TH SarabunPSK" w:hAnsi="TH SarabunPSK" w:cs="TH SarabunPSK" w:hint="cs"/>
          <w:sz w:val="30"/>
          <w:szCs w:val="30"/>
          <w:cs/>
        </w:rPr>
        <w:t>ระดับชาติ</w:t>
      </w:r>
      <w:r w:rsidR="00A4576E">
        <w:rPr>
          <w:rFonts w:ascii="TH SarabunPSK" w:hAnsi="TH SarabunPSK" w:cs="TH SarabunPSK"/>
          <w:sz w:val="30"/>
          <w:szCs w:val="30"/>
          <w:cs/>
        </w:rPr>
        <w:tab/>
      </w:r>
      <w:r w:rsidR="00A4576E" w:rsidRPr="002B5988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A4576E">
        <w:rPr>
          <w:rFonts w:ascii="TH SarabunPSK" w:hAnsi="TH SarabunPSK" w:cs="TH SarabunPSK" w:hint="cs"/>
          <w:sz w:val="30"/>
          <w:szCs w:val="30"/>
          <w:cs/>
        </w:rPr>
        <w:t xml:space="preserve"> ระดับ</w:t>
      </w:r>
      <w:r w:rsidR="00EA3E35">
        <w:rPr>
          <w:rFonts w:ascii="TH SarabunPSK" w:hAnsi="TH SarabunPSK" w:cs="TH SarabunPSK" w:hint="cs"/>
          <w:sz w:val="30"/>
          <w:szCs w:val="30"/>
          <w:cs/>
        </w:rPr>
        <w:t>นานาชาติ</w:t>
      </w:r>
    </w:p>
    <w:p w14:paraId="12FED649" w14:textId="69217D61" w:rsidR="00D2456F" w:rsidRDefault="00D2456F" w:rsidP="00744A2E">
      <w:pPr>
        <w:tabs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="00346DA8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="00CF0AD8">
        <w:rPr>
          <w:rFonts w:ascii="TH SarabunPSK" w:hAnsi="TH SarabunPSK" w:cs="TH SarabunPSK" w:hint="cs"/>
          <w:sz w:val="30"/>
          <w:szCs w:val="30"/>
          <w:cs/>
        </w:rPr>
        <w:t>การป</w:t>
      </w:r>
      <w:r w:rsidR="00346DA8">
        <w:rPr>
          <w:rFonts w:ascii="TH SarabunPSK" w:hAnsi="TH SarabunPSK" w:cs="TH SarabunPSK" w:hint="cs"/>
          <w:sz w:val="30"/>
          <w:szCs w:val="30"/>
          <w:cs/>
        </w:rPr>
        <w:t>ระชุม..............................</w:t>
      </w:r>
      <w:r w:rsidR="00744A2E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346DA8"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</w:t>
      </w:r>
    </w:p>
    <w:p w14:paraId="6814A1F6" w14:textId="1A2E8152" w:rsidR="00EA3E35" w:rsidRDefault="00EA3E35" w:rsidP="00744A2E">
      <w:pPr>
        <w:tabs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2B5988">
        <w:rPr>
          <w:rFonts w:ascii="TH SarabunPSK" w:hAnsi="TH SarabunPSK" w:cs="TH SarabunPSK"/>
          <w:sz w:val="30"/>
          <w:szCs w:val="30"/>
          <w:cs/>
        </w:rPr>
        <w:tab/>
      </w:r>
      <w:r w:rsidR="00744A2E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366DC4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="00D2456F">
        <w:rPr>
          <w:rFonts w:ascii="TH SarabunPSK" w:hAnsi="TH SarabunPSK" w:cs="TH SarabunPSK" w:hint="cs"/>
          <w:sz w:val="30"/>
          <w:szCs w:val="30"/>
          <w:cs/>
        </w:rPr>
        <w:t>ประชุม..........</w:t>
      </w:r>
      <w:r w:rsidR="00366DC4">
        <w:rPr>
          <w:rFonts w:ascii="TH SarabunPSK" w:hAnsi="TH SarabunPSK" w:cs="TH SarabunPSK" w:hint="cs"/>
          <w:sz w:val="30"/>
          <w:szCs w:val="30"/>
          <w:cs/>
        </w:rPr>
        <w:t>.............................หน่วยงานที่จัด..........</w:t>
      </w:r>
      <w:r w:rsidR="00D2456F">
        <w:rPr>
          <w:rFonts w:ascii="TH SarabunPSK" w:hAnsi="TH SarabunPSK" w:cs="TH SarabunPSK" w:hint="cs"/>
          <w:sz w:val="30"/>
          <w:szCs w:val="30"/>
          <w:cs/>
        </w:rPr>
        <w:t>..</w:t>
      </w:r>
      <w:r w:rsidR="00366DC4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744A2E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366DC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</w:t>
      </w:r>
    </w:p>
    <w:p w14:paraId="3E60226D" w14:textId="6F4BA2AB" w:rsidR="00D2456F" w:rsidRPr="0036091B" w:rsidRDefault="00744A2E" w:rsidP="0036091B">
      <w:pPr>
        <w:tabs>
          <w:tab w:val="left" w:pos="1843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="00366DC4">
        <w:rPr>
          <w:rFonts w:ascii="TH SarabunPSK" w:hAnsi="TH SarabunPSK" w:cs="TH SarabunPSK" w:hint="cs"/>
          <w:sz w:val="30"/>
          <w:szCs w:val="30"/>
          <w:cs/>
        </w:rPr>
        <w:t>สถานที่จัดประชุม.............................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366DC4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D2456F">
        <w:rPr>
          <w:rFonts w:ascii="TH SarabunPSK" w:hAnsi="TH SarabunPSK" w:cs="TH SarabunPSK" w:hint="cs"/>
          <w:sz w:val="30"/>
          <w:szCs w:val="30"/>
          <w:cs/>
        </w:rPr>
        <w:t>.</w:t>
      </w:r>
      <w:r w:rsidR="00366DC4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="00D2456F">
        <w:rPr>
          <w:rFonts w:ascii="TH SarabunPSK" w:hAnsi="TH SarabunPSK" w:cs="TH SarabunPSK" w:hint="cs"/>
          <w:sz w:val="30"/>
          <w:szCs w:val="30"/>
          <w:cs/>
        </w:rPr>
        <w:t>.</w:t>
      </w:r>
      <w:r w:rsidR="00366DC4">
        <w:rPr>
          <w:rFonts w:ascii="TH SarabunPSK" w:hAnsi="TH SarabunPSK" w:cs="TH SarabunPSK" w:hint="cs"/>
          <w:sz w:val="30"/>
          <w:szCs w:val="30"/>
          <w:cs/>
        </w:rPr>
        <w:t>..............ประเทศ.................................</w:t>
      </w:r>
    </w:p>
    <w:p w14:paraId="05FAC079" w14:textId="77777777" w:rsidR="0029247E" w:rsidRDefault="0029247E" w:rsidP="0029247E">
      <w:pPr>
        <w:rPr>
          <w:rFonts w:ascii="TH SarabunPSK" w:hAnsi="TH SarabunPSK" w:cs="TH SarabunPSK"/>
          <w:sz w:val="14"/>
          <w:szCs w:val="1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44A2E" w14:paraId="0FF8066F" w14:textId="77777777" w:rsidTr="00744A2E">
        <w:tc>
          <w:tcPr>
            <w:tcW w:w="4675" w:type="dxa"/>
          </w:tcPr>
          <w:p w14:paraId="54953EC5" w14:textId="68C08095" w:rsidR="00744A2E" w:rsidRPr="00744A2E" w:rsidRDefault="00744A2E" w:rsidP="0029247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44A2E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อาจารย์ที่ปรึกษาร่วม</w:t>
            </w:r>
            <w:r w:rsidR="00D5063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(ถ้ามี)</w:t>
            </w:r>
          </w:p>
          <w:p w14:paraId="794D628F" w14:textId="2AF03763" w:rsidR="00D2456F" w:rsidRDefault="00D2456F" w:rsidP="00D2456F">
            <w:pPr>
              <w:ind w:firstLine="453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</w:t>
            </w:r>
          </w:p>
          <w:p w14:paraId="631B3C26" w14:textId="429E3ABE" w:rsidR="00D50639" w:rsidRDefault="00D50639" w:rsidP="00D2456F">
            <w:pPr>
              <w:ind w:firstLine="453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</w:t>
            </w:r>
          </w:p>
          <w:p w14:paraId="01C61450" w14:textId="499671F0" w:rsidR="00D50639" w:rsidRPr="00744A2E" w:rsidRDefault="00D50639" w:rsidP="00D2456F">
            <w:pPr>
              <w:ind w:firstLine="453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</w:t>
            </w:r>
          </w:p>
          <w:p w14:paraId="4204B54E" w14:textId="77777777" w:rsidR="00D2456F" w:rsidRDefault="00D2456F" w:rsidP="00D245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BE1530F" w14:textId="288CF0F5" w:rsidR="00744A2E" w:rsidRPr="00744A2E" w:rsidRDefault="00744A2E" w:rsidP="00D245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247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</w:t>
            </w:r>
          </w:p>
          <w:p w14:paraId="64539867" w14:textId="55AEBC13" w:rsidR="00744A2E" w:rsidRDefault="00744A2E" w:rsidP="00D245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247E">
              <w:rPr>
                <w:rFonts w:ascii="TH SarabunPSK" w:hAnsi="TH SarabunPSK" w:cs="TH SarabunPSK" w:hint="cs"/>
                <w:sz w:val="30"/>
                <w:szCs w:val="30"/>
                <w:cs/>
              </w:rPr>
              <w:t>(..........................................................)</w:t>
            </w:r>
          </w:p>
          <w:p w14:paraId="0C94B6F6" w14:textId="5C89ABB4" w:rsidR="00744A2E" w:rsidRDefault="00744A2E" w:rsidP="00D2456F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29247E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อาจารย์ที่ปรึกษาร่วม</w:t>
            </w:r>
          </w:p>
          <w:p w14:paraId="6021C351" w14:textId="77777777" w:rsidR="00744A2E" w:rsidRDefault="00744A2E" w:rsidP="0029247E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4675" w:type="dxa"/>
          </w:tcPr>
          <w:p w14:paraId="41BCD82F" w14:textId="794D7987" w:rsidR="00D50639" w:rsidRPr="00744A2E" w:rsidRDefault="00D50639" w:rsidP="00D506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44A2E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อาจารย์ที่ปรึกษาหลัก</w:t>
            </w:r>
          </w:p>
          <w:p w14:paraId="04BE5B58" w14:textId="77777777" w:rsidR="00D50639" w:rsidRDefault="00D50639" w:rsidP="00D50639">
            <w:pPr>
              <w:ind w:firstLine="453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</w:t>
            </w:r>
          </w:p>
          <w:p w14:paraId="15C2F166" w14:textId="77777777" w:rsidR="00D50639" w:rsidRDefault="00D50639" w:rsidP="00D50639">
            <w:pPr>
              <w:ind w:firstLine="453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</w:t>
            </w:r>
          </w:p>
          <w:p w14:paraId="07D79FA7" w14:textId="72B392E5" w:rsidR="00D2456F" w:rsidRPr="00744A2E" w:rsidRDefault="00D50639" w:rsidP="00D50639">
            <w:pPr>
              <w:ind w:firstLine="453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</w:t>
            </w:r>
          </w:p>
          <w:p w14:paraId="76148EC0" w14:textId="77777777" w:rsidR="00D2456F" w:rsidRDefault="00D2456F" w:rsidP="00D245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DB547BA" w14:textId="77777777" w:rsidR="00D2456F" w:rsidRPr="00744A2E" w:rsidRDefault="00D2456F" w:rsidP="00D245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247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</w:t>
            </w:r>
          </w:p>
          <w:p w14:paraId="7E8D544D" w14:textId="77777777" w:rsidR="00D2456F" w:rsidRDefault="00D2456F" w:rsidP="00D245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247E">
              <w:rPr>
                <w:rFonts w:ascii="TH SarabunPSK" w:hAnsi="TH SarabunPSK" w:cs="TH SarabunPSK" w:hint="cs"/>
                <w:sz w:val="30"/>
                <w:szCs w:val="30"/>
                <w:cs/>
              </w:rPr>
              <w:t>(..........................................................)</w:t>
            </w:r>
          </w:p>
          <w:p w14:paraId="0EE814D9" w14:textId="27D649B0" w:rsidR="00D2456F" w:rsidRDefault="00D2456F" w:rsidP="00D2456F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29247E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อาจารย์ที่ปรึกษา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</w:t>
            </w:r>
          </w:p>
          <w:p w14:paraId="0A4EE6C7" w14:textId="77777777" w:rsidR="00744A2E" w:rsidRDefault="00744A2E" w:rsidP="0029247E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</w:tbl>
    <w:p w14:paraId="5FCD1390" w14:textId="435B2A39" w:rsidR="006860AC" w:rsidRPr="008877CE" w:rsidRDefault="0029247E" w:rsidP="006860AC">
      <w:pPr>
        <w:tabs>
          <w:tab w:val="left" w:pos="1166"/>
        </w:tabs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1F2787" w:rsidRPr="0029247E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30"/>
        <w:gridCol w:w="3111"/>
        <w:gridCol w:w="3009"/>
      </w:tblGrid>
      <w:tr w:rsidR="006860AC" w14:paraId="7FA76F34" w14:textId="77777777" w:rsidTr="006860AC">
        <w:tc>
          <w:tcPr>
            <w:tcW w:w="3116" w:type="dxa"/>
          </w:tcPr>
          <w:p w14:paraId="70C87A4B" w14:textId="62E293F4" w:rsidR="00725625" w:rsidRDefault="00725625" w:rsidP="003741F4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ตรวจสอบแล้ว</w:t>
            </w:r>
          </w:p>
          <w:p w14:paraId="0FE92F44" w14:textId="22109247" w:rsidR="008877CE" w:rsidRDefault="00725625" w:rsidP="00725625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เป็นไปตามเกณฑ์มาตรฐาน</w:t>
            </w:r>
          </w:p>
          <w:p w14:paraId="4B928569" w14:textId="4B19585C" w:rsidR="003741F4" w:rsidRDefault="003741F4" w:rsidP="00725625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</w:t>
            </w:r>
          </w:p>
          <w:p w14:paraId="7EAD06DE" w14:textId="5F834DEE" w:rsidR="003741F4" w:rsidRDefault="003741F4" w:rsidP="00725625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</w:t>
            </w:r>
          </w:p>
          <w:p w14:paraId="7B723DE5" w14:textId="77777777" w:rsidR="003741F4" w:rsidRDefault="003741F4" w:rsidP="003741F4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</w:t>
            </w:r>
          </w:p>
          <w:p w14:paraId="7FC70A35" w14:textId="6EEC03BD" w:rsidR="008877CE" w:rsidRDefault="003741F4" w:rsidP="003741F4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</w:t>
            </w:r>
          </w:p>
          <w:p w14:paraId="4D57ACA2" w14:textId="77777777" w:rsidR="003741F4" w:rsidRDefault="003741F4" w:rsidP="003741F4">
            <w:pPr>
              <w:tabs>
                <w:tab w:val="left" w:pos="1166"/>
              </w:tabs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14:paraId="4EC14EF3" w14:textId="77777777" w:rsidR="006860AC" w:rsidRPr="003741F4" w:rsidRDefault="006860AC" w:rsidP="006860AC">
            <w:pPr>
              <w:tabs>
                <w:tab w:val="left" w:pos="116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4"/>
                <w:szCs w:val="4"/>
                <w:u w:val="thick"/>
              </w:rPr>
            </w:pPr>
          </w:p>
          <w:p w14:paraId="1AE05C58" w14:textId="04EF97F5" w:rsidR="006860AC" w:rsidRPr="008877CE" w:rsidRDefault="006860AC" w:rsidP="006860A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877C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</w:t>
            </w:r>
          </w:p>
          <w:p w14:paraId="2C4358F6" w14:textId="480F0472" w:rsidR="006860AC" w:rsidRPr="008877CE" w:rsidRDefault="006860AC" w:rsidP="006860A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877CE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3F0D06">
              <w:rPr>
                <w:rFonts w:ascii="TH SarabunPSK" w:hAnsi="TH SarabunPSK" w:cs="TH SarabunPSK" w:hint="cs"/>
                <w:sz w:val="30"/>
                <w:szCs w:val="30"/>
                <w:cs/>
              </w:rPr>
              <w:t>ดร.</w:t>
            </w:r>
            <w:r w:rsidR="00725625">
              <w:rPr>
                <w:rFonts w:ascii="TH SarabunPSK" w:hAnsi="TH SarabunPSK" w:cs="TH SarabunPSK" w:hint="cs"/>
                <w:sz w:val="30"/>
                <w:szCs w:val="30"/>
                <w:cs/>
              </w:rPr>
              <w:t>พรพรรณ ดอนพนัส</w:t>
            </w:r>
            <w:r w:rsidRPr="008877C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29BFBF72" w14:textId="6F586DAE" w:rsidR="006860AC" w:rsidRPr="008877CE" w:rsidRDefault="006860AC" w:rsidP="003741F4">
            <w:pPr>
              <w:tabs>
                <w:tab w:val="left" w:pos="1166"/>
              </w:tabs>
              <w:jc w:val="center"/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</w:pPr>
            <w:r w:rsidRPr="008877C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เจ้าหน้าที่ผู้</w:t>
            </w:r>
            <w:r w:rsidR="003F0D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ตรวจสอบ</w:t>
            </w:r>
          </w:p>
        </w:tc>
        <w:tc>
          <w:tcPr>
            <w:tcW w:w="3117" w:type="dxa"/>
          </w:tcPr>
          <w:p w14:paraId="1DC06D69" w14:textId="73943E8E" w:rsidR="006860AC" w:rsidRDefault="008877CE" w:rsidP="003741F4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877CE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ความคิดเห็น</w:t>
            </w:r>
            <w:r w:rsidR="003F0D06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รองผู้อำนวยการ</w:t>
            </w:r>
          </w:p>
          <w:p w14:paraId="1FE85171" w14:textId="77777777" w:rsidR="008877CE" w:rsidRPr="008877CE" w:rsidRDefault="008877CE" w:rsidP="008877CE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7C4BDEC" w14:textId="1E9103F9" w:rsidR="008877CE" w:rsidRPr="008877CE" w:rsidRDefault="008877CE" w:rsidP="006860AC">
            <w:pPr>
              <w:tabs>
                <w:tab w:val="left" w:pos="116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877C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</w:t>
            </w:r>
          </w:p>
          <w:p w14:paraId="4324993D" w14:textId="19D993E4" w:rsidR="003741F4" w:rsidRDefault="008877CE" w:rsidP="003741F4">
            <w:pPr>
              <w:tabs>
                <w:tab w:val="left" w:pos="116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877C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</w:t>
            </w:r>
            <w:r w:rsidR="003741F4" w:rsidRPr="008877C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741F4" w:rsidRPr="008877C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</w:t>
            </w:r>
          </w:p>
          <w:p w14:paraId="7D3707BE" w14:textId="77777777" w:rsidR="003741F4" w:rsidRDefault="003741F4" w:rsidP="003741F4">
            <w:pPr>
              <w:tabs>
                <w:tab w:val="left" w:pos="116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877C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</w:t>
            </w:r>
          </w:p>
          <w:p w14:paraId="72ECA910" w14:textId="77777777" w:rsidR="003741F4" w:rsidRDefault="003741F4" w:rsidP="003741F4">
            <w:pPr>
              <w:tabs>
                <w:tab w:val="left" w:pos="1166"/>
              </w:tabs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14:paraId="7A320E03" w14:textId="77777777" w:rsidR="006860AC" w:rsidRPr="008877CE" w:rsidRDefault="006860AC" w:rsidP="006860A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877C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</w:t>
            </w:r>
          </w:p>
          <w:p w14:paraId="6D50841F" w14:textId="09ECC0EF" w:rsidR="006860AC" w:rsidRPr="008877CE" w:rsidRDefault="006860AC" w:rsidP="006860A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877CE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8877CE" w:rsidRPr="008877CE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อาจารย์พจนีย์ เชื้อบัณฑิต</w:t>
            </w:r>
            <w:r w:rsidRPr="008877C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C2050AE" w14:textId="4B0B45E7" w:rsidR="006860AC" w:rsidRPr="008877CE" w:rsidRDefault="008877CE" w:rsidP="003741F4">
            <w:pPr>
              <w:tabs>
                <w:tab w:val="left" w:pos="1166"/>
              </w:tabs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u w:val="thick"/>
              </w:rPr>
            </w:pPr>
            <w:r w:rsidRPr="008877C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รอง</w:t>
            </w:r>
            <w:r w:rsidR="006860AC" w:rsidRPr="008877C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ผู้อำนวยการสำนักส่งเสริมวิชาการและงานทะเบียน</w:t>
            </w:r>
          </w:p>
        </w:tc>
        <w:tc>
          <w:tcPr>
            <w:tcW w:w="3117" w:type="dxa"/>
          </w:tcPr>
          <w:p w14:paraId="76D7F6D8" w14:textId="77777777" w:rsidR="00A40DEA" w:rsidRPr="00A40DEA" w:rsidRDefault="00A40DEA" w:rsidP="00A40DEA">
            <w:pPr>
              <w:tabs>
                <w:tab w:val="left" w:pos="1166"/>
              </w:tabs>
              <w:rPr>
                <w:rFonts w:ascii="TH SarabunPSK" w:hAnsi="TH SarabunPSK" w:cs="TH SarabunPSK"/>
                <w:color w:val="000000" w:themeColor="text1"/>
                <w:sz w:val="44"/>
                <w:szCs w:val="44"/>
              </w:rPr>
            </w:pPr>
          </w:p>
          <w:p w14:paraId="5404E074" w14:textId="3CE439C8" w:rsidR="006860AC" w:rsidRPr="008877CE" w:rsidRDefault="006860AC" w:rsidP="006860AC">
            <w:pPr>
              <w:tabs>
                <w:tab w:val="left" w:pos="1166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8877C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รับทราบการลงวารสาร/นำเสนอการประชุมวิชาการ</w:t>
            </w:r>
          </w:p>
          <w:p w14:paraId="741E23CA" w14:textId="77777777" w:rsidR="00D2557D" w:rsidRDefault="00D2557D" w:rsidP="006860AC">
            <w:pPr>
              <w:tabs>
                <w:tab w:val="left" w:pos="116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CA2CECB" w14:textId="77777777" w:rsidR="00D2557D" w:rsidRPr="008877CE" w:rsidRDefault="00D2557D" w:rsidP="006860AC">
            <w:pPr>
              <w:tabs>
                <w:tab w:val="left" w:pos="116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112CC3E" w14:textId="04FD9B09" w:rsidR="006860AC" w:rsidRPr="008877CE" w:rsidRDefault="006860AC" w:rsidP="006860A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877C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</w:t>
            </w:r>
          </w:p>
          <w:p w14:paraId="59325365" w14:textId="4DEFF0CB" w:rsidR="006860AC" w:rsidRPr="008877CE" w:rsidRDefault="006860AC" w:rsidP="006860A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877CE">
              <w:rPr>
                <w:rFonts w:ascii="TH SarabunPSK" w:hAnsi="TH SarabunPSK" w:cs="TH SarabunPSK" w:hint="cs"/>
                <w:sz w:val="30"/>
                <w:szCs w:val="30"/>
                <w:cs/>
              </w:rPr>
              <w:t>(อาจารย์ ดร.ธรรมรัตน์ สิมะโรจนา)</w:t>
            </w:r>
          </w:p>
          <w:p w14:paraId="3EC3FC00" w14:textId="60765892" w:rsidR="006860AC" w:rsidRPr="008877CE" w:rsidRDefault="006860AC" w:rsidP="006860AC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8877C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ผู้อำนวยการสำนักส่งเสริมวิชาการและงานทะเบียน</w:t>
            </w:r>
          </w:p>
        </w:tc>
      </w:tr>
    </w:tbl>
    <w:p w14:paraId="6C5AB57C" w14:textId="43AC5DC7" w:rsidR="00D2456F" w:rsidRDefault="00D2456F">
      <w:pPr>
        <w:spacing w:after="160" w:line="259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thick"/>
          <w:cs/>
        </w:rPr>
      </w:pPr>
    </w:p>
    <w:sectPr w:rsidR="00D2456F" w:rsidSect="00DB3FA2">
      <w:pgSz w:w="12240" w:h="15840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8D"/>
    <w:rsid w:val="00023746"/>
    <w:rsid w:val="00061B96"/>
    <w:rsid w:val="00062574"/>
    <w:rsid w:val="00064054"/>
    <w:rsid w:val="00067F1F"/>
    <w:rsid w:val="000758AF"/>
    <w:rsid w:val="001241A3"/>
    <w:rsid w:val="001657F8"/>
    <w:rsid w:val="001D5DDA"/>
    <w:rsid w:val="001F2787"/>
    <w:rsid w:val="001F3FF5"/>
    <w:rsid w:val="00202B70"/>
    <w:rsid w:val="002832D3"/>
    <w:rsid w:val="0029247E"/>
    <w:rsid w:val="002B5988"/>
    <w:rsid w:val="003068DF"/>
    <w:rsid w:val="003150B2"/>
    <w:rsid w:val="00331AF0"/>
    <w:rsid w:val="00346DA8"/>
    <w:rsid w:val="00353C74"/>
    <w:rsid w:val="0036091B"/>
    <w:rsid w:val="00366DC4"/>
    <w:rsid w:val="00370E3B"/>
    <w:rsid w:val="003741F4"/>
    <w:rsid w:val="003A6654"/>
    <w:rsid w:val="003A7073"/>
    <w:rsid w:val="003F0D06"/>
    <w:rsid w:val="003F7A91"/>
    <w:rsid w:val="0041251F"/>
    <w:rsid w:val="00412C74"/>
    <w:rsid w:val="004256F2"/>
    <w:rsid w:val="00477063"/>
    <w:rsid w:val="00541FB1"/>
    <w:rsid w:val="005850CF"/>
    <w:rsid w:val="00594F61"/>
    <w:rsid w:val="00651837"/>
    <w:rsid w:val="00672979"/>
    <w:rsid w:val="00683219"/>
    <w:rsid w:val="006860AC"/>
    <w:rsid w:val="00690332"/>
    <w:rsid w:val="006C4ABB"/>
    <w:rsid w:val="006E21A1"/>
    <w:rsid w:val="00725625"/>
    <w:rsid w:val="00744A2E"/>
    <w:rsid w:val="00757099"/>
    <w:rsid w:val="007D6921"/>
    <w:rsid w:val="00881C2D"/>
    <w:rsid w:val="008877CE"/>
    <w:rsid w:val="008F74FD"/>
    <w:rsid w:val="009432EE"/>
    <w:rsid w:val="009851E2"/>
    <w:rsid w:val="009A41D3"/>
    <w:rsid w:val="009A63B6"/>
    <w:rsid w:val="009A7B97"/>
    <w:rsid w:val="009E0762"/>
    <w:rsid w:val="009F7692"/>
    <w:rsid w:val="00A01445"/>
    <w:rsid w:val="00A40DEA"/>
    <w:rsid w:val="00A4576E"/>
    <w:rsid w:val="00A64C79"/>
    <w:rsid w:val="00AB2C65"/>
    <w:rsid w:val="00AC21D8"/>
    <w:rsid w:val="00AC6335"/>
    <w:rsid w:val="00B262C1"/>
    <w:rsid w:val="00B27EE1"/>
    <w:rsid w:val="00B66599"/>
    <w:rsid w:val="00B726B3"/>
    <w:rsid w:val="00C00DE2"/>
    <w:rsid w:val="00C064D7"/>
    <w:rsid w:val="00C1208D"/>
    <w:rsid w:val="00C874A0"/>
    <w:rsid w:val="00CF0AD8"/>
    <w:rsid w:val="00D223D7"/>
    <w:rsid w:val="00D2456F"/>
    <w:rsid w:val="00D2557D"/>
    <w:rsid w:val="00D50639"/>
    <w:rsid w:val="00D5128D"/>
    <w:rsid w:val="00DB3FA2"/>
    <w:rsid w:val="00E87129"/>
    <w:rsid w:val="00EA3E35"/>
    <w:rsid w:val="00EB7EA2"/>
    <w:rsid w:val="00F53E36"/>
    <w:rsid w:val="00FB2ACA"/>
    <w:rsid w:val="00FC2735"/>
    <w:rsid w:val="00FD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E9D8"/>
  <w15:chartTrackingRefBased/>
  <w15:docId w15:val="{A7A376E0-B9AF-4841-91F5-4F6EFE13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28D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12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2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2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2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2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28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28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28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28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5128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5128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5128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512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5128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512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5128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512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512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12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5128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512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5128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512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51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2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512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512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28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5128D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744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สายน้ำผึ้ง บุญมา</dc:creator>
  <cp:keywords/>
  <dc:description/>
  <cp:lastModifiedBy>สายน้ำผึ้ง บุญมา</cp:lastModifiedBy>
  <cp:revision>5</cp:revision>
  <cp:lastPrinted>2025-03-26T09:24:00Z</cp:lastPrinted>
  <dcterms:created xsi:type="dcterms:W3CDTF">2025-03-26T09:25:00Z</dcterms:created>
  <dcterms:modified xsi:type="dcterms:W3CDTF">2025-04-04T04:24:00Z</dcterms:modified>
</cp:coreProperties>
</file>